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D7" w:rsidRPr="00061CD7" w:rsidRDefault="00061CD7" w:rsidP="00061CD7">
      <w:pPr>
        <w:jc w:val="right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แบบ งพ 003</w:t>
      </w:r>
    </w:p>
    <w:p w:rsidR="00A637C5" w:rsidRDefault="00493FF1" w:rsidP="00493FF1">
      <w:pPr>
        <w:jc w:val="center"/>
        <w:rPr>
          <w:rFonts w:ascii="TH Sarabun New" w:hAnsi="TH Sarabun New" w:cs="TH Sarabun New"/>
          <w:b/>
          <w:bCs/>
          <w:sz w:val="48"/>
          <w:szCs w:val="48"/>
          <w:lang w:bidi="th-TH"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  <w:lang w:bidi="th-TH"/>
        </w:rPr>
        <w:t>ใบสืบราคา</w:t>
      </w:r>
    </w:p>
    <w:p w:rsidR="00493FF1" w:rsidRDefault="00F27CC8" w:rsidP="00493FF1">
      <w:pPr>
        <w:rPr>
          <w:rFonts w:ascii="TH SarabunPSK" w:hAnsi="TH SarabunPSK" w:cs="TH SarabunPSK"/>
          <w:sz w:val="28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การสืบราคารายการ </w:t>
      </w:r>
      <w:r w:rsidRPr="00F27CC8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......</w:t>
      </w:r>
      <w:r w:rsidR="00A92E25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..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1397"/>
        <w:gridCol w:w="3685"/>
        <w:gridCol w:w="1418"/>
        <w:gridCol w:w="1275"/>
        <w:gridCol w:w="1843"/>
        <w:gridCol w:w="1985"/>
        <w:gridCol w:w="1134"/>
      </w:tblGrid>
      <w:tr w:rsidR="000F6F14" w:rsidTr="000F6F14">
        <w:tc>
          <w:tcPr>
            <w:tcW w:w="725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493F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1397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วัน/เดือน/ปี</w:t>
            </w:r>
          </w:p>
        </w:tc>
        <w:tc>
          <w:tcPr>
            <w:tcW w:w="3685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ชื่อบริษัท / ห้าง / ร้าน</w:t>
            </w:r>
          </w:p>
        </w:tc>
        <w:tc>
          <w:tcPr>
            <w:tcW w:w="1418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หมายเลขโทรศัพท์</w:t>
            </w:r>
          </w:p>
        </w:tc>
        <w:tc>
          <w:tcPr>
            <w:tcW w:w="1275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จำนวนเงิน</w:t>
            </w:r>
          </w:p>
        </w:tc>
        <w:tc>
          <w:tcPr>
            <w:tcW w:w="1843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ผู้แจ้งราคา</w:t>
            </w:r>
          </w:p>
        </w:tc>
        <w:tc>
          <w:tcPr>
            <w:tcW w:w="1985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ผู้สืบราคา</w:t>
            </w:r>
          </w:p>
        </w:tc>
        <w:tc>
          <w:tcPr>
            <w:tcW w:w="1134" w:type="dxa"/>
          </w:tcPr>
          <w:p w:rsidR="00493FF1" w:rsidRPr="00493FF1" w:rsidRDefault="00493FF1" w:rsidP="00493FF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0F6F14" w:rsidTr="000F6F14">
        <w:tc>
          <w:tcPr>
            <w:tcW w:w="725" w:type="dxa"/>
          </w:tcPr>
          <w:p w:rsidR="00493FF1" w:rsidRPr="004C1E6E" w:rsidRDefault="00493FF1" w:rsidP="00493FF1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397" w:type="dxa"/>
          </w:tcPr>
          <w:p w:rsidR="00493FF1" w:rsidRPr="004C1E6E" w:rsidRDefault="00493FF1" w:rsidP="00493FF1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85" w:type="dxa"/>
          </w:tcPr>
          <w:p w:rsidR="00493FF1" w:rsidRPr="004C1E6E" w:rsidRDefault="00493FF1" w:rsidP="00493FF1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493FF1" w:rsidRPr="004C1E6E" w:rsidRDefault="00493FF1" w:rsidP="00493FF1">
            <w:pP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</w:tcPr>
          <w:p w:rsidR="00493FF1" w:rsidRPr="004C1E6E" w:rsidRDefault="00493FF1" w:rsidP="00F27CC8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:rsidR="00493FF1" w:rsidRPr="004C1E6E" w:rsidRDefault="00493FF1" w:rsidP="00493FF1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985" w:type="dxa"/>
          </w:tcPr>
          <w:p w:rsidR="00493FF1" w:rsidRPr="004C1E6E" w:rsidRDefault="00493FF1" w:rsidP="00493FF1">
            <w:pP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:rsidR="00493FF1" w:rsidRPr="004C1E6E" w:rsidRDefault="00493FF1" w:rsidP="000F6F1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</w:tr>
      <w:tr w:rsidR="00493FF1" w:rsidTr="000F6F14">
        <w:tc>
          <w:tcPr>
            <w:tcW w:w="725" w:type="dxa"/>
          </w:tcPr>
          <w:p w:rsidR="00493FF1" w:rsidRPr="004C1E6E" w:rsidRDefault="00493FF1" w:rsidP="00493FF1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493FF1" w:rsidRPr="004C1E6E" w:rsidRDefault="00493FF1" w:rsidP="00493FF1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493FF1" w:rsidRPr="004C1E6E" w:rsidRDefault="00493FF1" w:rsidP="00493FF1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493FF1" w:rsidRPr="004C1E6E" w:rsidRDefault="00493FF1" w:rsidP="000F6F1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493FF1" w:rsidRPr="004C1E6E" w:rsidRDefault="00493FF1" w:rsidP="000F6F1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493FF1" w:rsidRPr="004C1E6E" w:rsidRDefault="00493FF1" w:rsidP="000F6F1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985" w:type="dxa"/>
          </w:tcPr>
          <w:p w:rsidR="00493FF1" w:rsidRPr="004C1E6E" w:rsidRDefault="00493FF1" w:rsidP="00493FF1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493FF1" w:rsidRPr="004C1E6E" w:rsidRDefault="00493FF1" w:rsidP="000F6F1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</w:tr>
      <w:tr w:rsidR="00493FF1" w:rsidTr="000F6F14">
        <w:tc>
          <w:tcPr>
            <w:tcW w:w="725" w:type="dxa"/>
          </w:tcPr>
          <w:p w:rsidR="00493FF1" w:rsidRDefault="00493FF1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493FF1" w:rsidRDefault="00493FF1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3FF1" w:rsidTr="000F6F14">
        <w:tc>
          <w:tcPr>
            <w:tcW w:w="725" w:type="dxa"/>
          </w:tcPr>
          <w:p w:rsidR="00493FF1" w:rsidRDefault="00493FF1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493FF1" w:rsidRDefault="00493FF1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93FF1" w:rsidTr="000F6F14">
        <w:tc>
          <w:tcPr>
            <w:tcW w:w="725" w:type="dxa"/>
          </w:tcPr>
          <w:p w:rsidR="00493FF1" w:rsidRDefault="00493FF1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493FF1" w:rsidRDefault="00493FF1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493FF1" w:rsidRPr="00493FF1" w:rsidRDefault="00493FF1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F6F14" w:rsidTr="000F6F14">
        <w:tc>
          <w:tcPr>
            <w:tcW w:w="725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397" w:type="dxa"/>
          </w:tcPr>
          <w:p w:rsidR="000F6F14" w:rsidRDefault="000F6F14" w:rsidP="00493F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68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F6F14" w:rsidRDefault="000F6F14" w:rsidP="00493FF1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0F6F14" w:rsidRPr="00493FF1" w:rsidRDefault="000F6F14" w:rsidP="00493FF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F6F14" w:rsidRDefault="000F6F14" w:rsidP="00493FF1">
      <w:pPr>
        <w:rPr>
          <w:rFonts w:ascii="TH SarabunPSK" w:hAnsi="TH SarabunPSK" w:cs="TH SarabunPSK"/>
          <w:sz w:val="28"/>
          <w:u w:val="dotted"/>
        </w:rPr>
      </w:pPr>
    </w:p>
    <w:p w:rsidR="000F6F14" w:rsidRPr="00A92E25" w:rsidRDefault="00A92E25" w:rsidP="00493FF1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t>:</w:t>
      </w:r>
      <w:bookmarkStart w:id="0" w:name="_GoBack"/>
      <w:bookmarkEnd w:id="0"/>
      <w:r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F6F14" w:rsidRPr="00A92E25">
        <w:rPr>
          <w:rFonts w:ascii="TH Sarabun New" w:hAnsi="TH Sarabun New" w:cs="TH Sarabun New"/>
          <w:sz w:val="32"/>
          <w:szCs w:val="32"/>
          <w:cs/>
          <w:lang w:bidi="th-TH"/>
        </w:rPr>
        <w:t>สืบราคาเพื่อเสนอ</w:t>
      </w:r>
      <w:r w:rsidR="007C3123" w:rsidRPr="00A92E25">
        <w:rPr>
          <w:rFonts w:ascii="TH Sarabun New" w:hAnsi="TH Sarabun New" w:cs="TH Sarabun New" w:hint="cs"/>
          <w:sz w:val="32"/>
          <w:szCs w:val="32"/>
          <w:cs/>
          <w:lang w:bidi="th-TH"/>
        </w:rPr>
        <w:t>ขอ</w:t>
      </w:r>
      <w:r w:rsidR="000F6F14" w:rsidRPr="00A92E25">
        <w:rPr>
          <w:rFonts w:ascii="TH Sarabun New" w:hAnsi="TH Sarabun New" w:cs="TH Sarabun New"/>
          <w:sz w:val="32"/>
          <w:szCs w:val="32"/>
          <w:cs/>
          <w:lang w:bidi="th-TH"/>
        </w:rPr>
        <w:t>อนุมัติ</w:t>
      </w:r>
      <w:r w:rsidR="007C3123" w:rsidRPr="00A92E25">
        <w:rPr>
          <w:rFonts w:ascii="TH Sarabun New" w:hAnsi="TH Sarabun New" w:cs="TH Sarabun New" w:hint="cs"/>
          <w:sz w:val="32"/>
          <w:szCs w:val="32"/>
          <w:cs/>
          <w:lang w:bidi="th-TH"/>
        </w:rPr>
        <w:t>ใน</w:t>
      </w:r>
      <w:r w:rsidR="000F6F14" w:rsidRPr="00A92E25">
        <w:rPr>
          <w:rFonts w:ascii="TH Sarabun New" w:hAnsi="TH Sarabun New" w:cs="TH Sarabun New"/>
          <w:sz w:val="32"/>
          <w:szCs w:val="32"/>
          <w:cs/>
          <w:lang w:bidi="th-TH"/>
        </w:rPr>
        <w:t>หลักการ</w:t>
      </w:r>
    </w:p>
    <w:p w:rsidR="00493FF1" w:rsidRPr="00A92E25" w:rsidRDefault="000F6F14" w:rsidP="000F6F14">
      <w:pPr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A92E25">
        <w:rPr>
          <w:rFonts w:ascii="TH Sarabun New" w:hAnsi="TH Sarabun New" w:cs="TH Sarabun New" w:hint="cs"/>
          <w:sz w:val="32"/>
          <w:szCs w:val="32"/>
          <w:cs/>
          <w:lang w:bidi="th-TH"/>
        </w:rPr>
        <w:t>งานคลังและพัสดุ</w:t>
      </w:r>
      <w:r w:rsidR="00493FF1" w:rsidRPr="00A92E25">
        <w:rPr>
          <w:rFonts w:ascii="TH Sarabun New" w:hAnsi="TH Sarabun New" w:cs="TH Sarabun New"/>
          <w:sz w:val="32"/>
          <w:szCs w:val="32"/>
          <w:lang w:bidi="th-TH"/>
        </w:rPr>
        <w:t xml:space="preserve">                                                                                          </w:t>
      </w:r>
    </w:p>
    <w:sectPr w:rsidR="00493FF1" w:rsidRPr="00A92E25" w:rsidSect="00061CD7">
      <w:pgSz w:w="15840" w:h="12240" w:orient="landscape"/>
      <w:pgMar w:top="851" w:right="964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F1"/>
    <w:rsid w:val="00061CD7"/>
    <w:rsid w:val="000F6F14"/>
    <w:rsid w:val="0038154C"/>
    <w:rsid w:val="00493FF1"/>
    <w:rsid w:val="004C1E6E"/>
    <w:rsid w:val="007C3123"/>
    <w:rsid w:val="00A637C5"/>
    <w:rsid w:val="00A92E25"/>
    <w:rsid w:val="00F2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089AC-7382-4D67-B8DA-A1A2D295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4</cp:revision>
  <dcterms:created xsi:type="dcterms:W3CDTF">2021-12-26T07:24:00Z</dcterms:created>
  <dcterms:modified xsi:type="dcterms:W3CDTF">2021-12-26T07:41:00Z</dcterms:modified>
</cp:coreProperties>
</file>