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A3020" w14:textId="77777777" w:rsidR="00200680" w:rsidRPr="00193F78" w:rsidRDefault="000E03F0" w:rsidP="0024152E">
      <w:pPr>
        <w:tabs>
          <w:tab w:val="left" w:pos="7088"/>
          <w:tab w:val="left" w:pos="7655"/>
        </w:tabs>
        <w:spacing w:after="0" w:line="240" w:lineRule="auto"/>
        <w:jc w:val="right"/>
        <w:rPr>
          <w:rFonts w:ascii="TH Sarabun New" w:eastAsia="Times New Roman" w:hAnsi="TH Sarabun New" w:cs="TH Sarabun New"/>
          <w:sz w:val="30"/>
          <w:szCs w:val="30"/>
        </w:rPr>
      </w:pPr>
      <w:r>
        <w:rPr>
          <w:rFonts w:ascii="TH Sarabun New" w:eastAsia="Times New Roman" w:hAnsi="TH Sarabun New" w:cs="TH Sarabun New"/>
          <w:noProof/>
          <w:sz w:val="30"/>
          <w:szCs w:val="30"/>
          <w:lang w:bidi="th-TH"/>
        </w:rPr>
        <w:object w:dxaOrig="1440" w:dyaOrig="1440" w14:anchorId="7D7A3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4.4pt;width:71.7pt;height:70.95pt;z-index:251658240;mso-position-horizontal:center" fillcolor="#bbe0e3">
            <v:imagedata r:id="rId8" o:title=""/>
          </v:shape>
          <o:OLEObject Type="Embed" ProgID="Photoshop.Image.8" ShapeID="_x0000_s1026" DrawAspect="Content" ObjectID="_1780989660" r:id="rId9">
            <o:FieldCodes>\s</o:FieldCodes>
          </o:OLEObject>
        </w:object>
      </w:r>
    </w:p>
    <w:p w14:paraId="7D7A3021" w14:textId="77777777" w:rsidR="00200680" w:rsidRPr="00193F78" w:rsidRDefault="00B92FBE" w:rsidP="0024152E">
      <w:pPr>
        <w:tabs>
          <w:tab w:val="right" w:pos="9026"/>
        </w:tabs>
        <w:spacing w:after="0" w:line="240" w:lineRule="auto"/>
        <w:ind w:left="6804"/>
        <w:jc w:val="right"/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งาน</w:t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0441DA"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ab/>
      </w:r>
    </w:p>
    <w:p w14:paraId="7D7A3022" w14:textId="77777777" w:rsidR="00B92FBE" w:rsidRPr="00193F78" w:rsidRDefault="00B92FBE" w:rsidP="0024152E">
      <w:pPr>
        <w:tabs>
          <w:tab w:val="right" w:pos="9026"/>
        </w:tabs>
        <w:spacing w:after="0" w:line="240" w:lineRule="auto"/>
        <w:ind w:left="6804"/>
        <w:jc w:val="right"/>
        <w:rPr>
          <w:rFonts w:ascii="TH Sarabun New" w:eastAsia="Times New Roman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โทร.</w:t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ab/>
      </w:r>
    </w:p>
    <w:p w14:paraId="7D7A3023" w14:textId="1CCC8574" w:rsidR="00200680" w:rsidRPr="00193F78" w:rsidRDefault="00200680" w:rsidP="0024152E">
      <w:pPr>
        <w:tabs>
          <w:tab w:val="left" w:pos="284"/>
          <w:tab w:val="left" w:pos="2127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ที่ </w:t>
      </w:r>
      <w:r w:rsidR="00B92FB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</w:t>
      </w:r>
      <w:r w:rsidR="00D632F1"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ab/>
      </w:r>
      <w:r w:rsidR="00B92FBE"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B92FBE"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ab/>
      </w:r>
      <w:r w:rsidR="00B92FB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</w:p>
    <w:p w14:paraId="7D7A3024" w14:textId="451280ED" w:rsidR="00B92FBE" w:rsidRPr="00193F78" w:rsidRDefault="00B92FBE" w:rsidP="0024152E">
      <w:pPr>
        <w:tabs>
          <w:tab w:val="left" w:pos="567"/>
          <w:tab w:val="left" w:pos="2835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วันที่</w:t>
      </w:r>
      <w:r w:rsidR="00D632F1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193F78">
        <w:rPr>
          <w:rFonts w:ascii="TH Sarabun New" w:eastAsia="Times New Roman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</w:p>
    <w:p w14:paraId="7D7A3025" w14:textId="5E204CEB" w:rsidR="00200680" w:rsidRPr="00193F78" w:rsidRDefault="00200680" w:rsidP="000D256E">
      <w:pPr>
        <w:tabs>
          <w:tab w:val="left" w:pos="540"/>
          <w:tab w:val="left" w:pos="5954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เรื่อง</w:t>
      </w:r>
      <w:r w:rsidR="000D256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  <w:r w:rsidR="004A2D46">
        <w:rPr>
          <w:rFonts w:ascii="TH Sarabun New" w:eastAsia="Times New Roman" w:hAnsi="TH Sarabun New" w:cs="TH Sarabun New" w:hint="cs"/>
          <w:sz w:val="30"/>
          <w:szCs w:val="30"/>
          <w:cs/>
          <w:lang w:bidi="th-TH"/>
        </w:rPr>
        <w:t>ขออนุมัติจัดโครงการ</w:t>
      </w:r>
      <w:r w:rsidR="00DE4688">
        <w:rPr>
          <w:rFonts w:ascii="TH Sarabun New" w:eastAsia="Times New Roman" w:hAnsi="TH Sarabun New" w:cs="TH Sarabun New" w:hint="cs"/>
          <w:sz w:val="30"/>
          <w:szCs w:val="30"/>
          <w:cs/>
          <w:lang w:bidi="th-TH"/>
        </w:rPr>
        <w:t>/</w:t>
      </w:r>
      <w:r w:rsidR="004A2D46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จัดเก็บเงิน</w:t>
      </w:r>
      <w:r w:rsidR="00DE4688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/</w:t>
      </w:r>
      <w:r w:rsidR="004A2D46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หลักการค่าใช้จ่าย</w:t>
      </w:r>
      <w:r w:rsidR="000D256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 </w:t>
      </w:r>
      <w:r w:rsidR="000D256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  <w:r w:rsidR="00D632F1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ab/>
      </w:r>
      <w:r w:rsidR="00B92FBE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  </w:t>
      </w:r>
    </w:p>
    <w:p w14:paraId="7D7A3026" w14:textId="1BD1C8ED" w:rsidR="00200680" w:rsidRPr="00193F78" w:rsidRDefault="00200680" w:rsidP="0024152E">
      <w:pPr>
        <w:tabs>
          <w:tab w:val="left" w:pos="540"/>
          <w:tab w:val="left" w:pos="9026"/>
        </w:tabs>
        <w:spacing w:after="0" w:line="240" w:lineRule="auto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เรียน</w:t>
      </w:r>
      <w:r w:rsidRPr="00193F78">
        <w:rPr>
          <w:rFonts w:ascii="TH Sarabun New" w:eastAsia="Times New Roman" w:hAnsi="TH Sarabun New" w:cs="TH Sarabun New"/>
          <w:sz w:val="30"/>
          <w:szCs w:val="30"/>
          <w:rtl/>
          <w:cs/>
        </w:rPr>
        <w:tab/>
      </w:r>
      <w:r w:rsidR="004C7221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คณบดี</w:t>
      </w:r>
      <w:r w:rsidR="000D256E">
        <w:rPr>
          <w:rFonts w:ascii="TH Sarabun New" w:eastAsia="Times New Roman" w:hAnsi="TH Sarabun New" w:cs="TH Sarabun New" w:hint="cs"/>
          <w:sz w:val="30"/>
          <w:szCs w:val="30"/>
          <w:cs/>
          <w:lang w:bidi="th-TH"/>
        </w:rPr>
        <w:t>/รองคณบดีฝ่ายนโนบาย แผนและคลัง</w:t>
      </w:r>
      <w:r w:rsidR="00D632F1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</w:t>
      </w:r>
    </w:p>
    <w:p w14:paraId="7D7A3027" w14:textId="77777777" w:rsidR="00B92FBE" w:rsidRPr="00193F78" w:rsidRDefault="00B92FBE" w:rsidP="0024152E">
      <w:pPr>
        <w:spacing w:after="0" w:line="240" w:lineRule="auto"/>
        <w:ind w:firstLine="720"/>
        <w:rPr>
          <w:rFonts w:ascii="TH Sarabun New" w:eastAsia="Cordia New" w:hAnsi="TH Sarabun New" w:cs="TH Sarabun New"/>
          <w:sz w:val="18"/>
          <w:szCs w:val="18"/>
          <w:lang w:bidi="th-TH"/>
        </w:rPr>
      </w:pPr>
    </w:p>
    <w:p w14:paraId="7D7A3028" w14:textId="74040C8C" w:rsidR="004C7221" w:rsidRPr="00193F78" w:rsidRDefault="004C7221" w:rsidP="005F7F61">
      <w:pPr>
        <w:tabs>
          <w:tab w:val="right" w:pos="9015"/>
        </w:tabs>
        <w:spacing w:after="0" w:line="240" w:lineRule="auto"/>
        <w:ind w:firstLine="720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ด้วย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5F7F61" w:rsidRPr="005F7F61"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>จะดำเนินการจัด</w:t>
      </w:r>
      <w:r w:rsidR="00B92FBE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</w:p>
    <w:p w14:paraId="7D7A3029" w14:textId="11F9DE1D" w:rsidR="00B92FBE" w:rsidRPr="00193F78" w:rsidRDefault="004C7221" w:rsidP="0024152E">
      <w:pPr>
        <w:tabs>
          <w:tab w:val="left" w:pos="9026"/>
        </w:tabs>
        <w:spacing w:after="0" w:line="240" w:lineRule="auto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โครงการ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B92FBE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</w:p>
    <w:p w14:paraId="7D7A302A" w14:textId="7D85057E" w:rsidR="007541B5" w:rsidRPr="00193F78" w:rsidRDefault="00FF7135" w:rsidP="0024152E">
      <w:pPr>
        <w:tabs>
          <w:tab w:val="left" w:pos="3544"/>
          <w:tab w:val="left" w:pos="6521"/>
          <w:tab w:val="right" w:pos="9026"/>
        </w:tabs>
        <w:spacing w:after="0" w:line="240" w:lineRule="auto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วันที่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 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F36B00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รวม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ระยะเวลา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F36B00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="00B92FBE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F36B00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วัน </w:t>
      </w:r>
      <w:r w:rsidR="004C7221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="00C02487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</w:t>
      </w:r>
    </w:p>
    <w:p w14:paraId="7D7A302B" w14:textId="5B2F92AF" w:rsidR="00200680" w:rsidRPr="00193F78" w:rsidRDefault="00843F17" w:rsidP="00843F17">
      <w:pPr>
        <w:tabs>
          <w:tab w:val="left" w:pos="5670"/>
          <w:tab w:val="right" w:pos="9026"/>
        </w:tabs>
        <w:spacing w:after="0" w:line="240" w:lineRule="auto"/>
        <w:rPr>
          <w:rFonts w:ascii="TH Sarabun New" w:eastAsia="Cordia New" w:hAnsi="TH Sarabun New" w:cs="TH Sarabun New"/>
          <w:sz w:val="30"/>
          <w:szCs w:val="30"/>
          <w:lang w:bidi="th-TH"/>
        </w:rPr>
      </w:pPr>
      <w:r>
        <w:rPr>
          <w:rFonts w:ascii="TH Sarabun New" w:eastAsia="Cordia New" w:hAnsi="TH Sarabun New" w:cs="TH Sarabun New" w:hint="cs"/>
          <w:sz w:val="30"/>
          <w:szCs w:val="30"/>
          <w:cs/>
          <w:lang w:bidi="th-TH"/>
        </w:rPr>
        <w:t xml:space="preserve">ณ </w:t>
      </w:r>
      <w:r w:rsidRPr="00843F17">
        <w:rPr>
          <w:rFonts w:ascii="TH Sarabun New" w:eastAsia="Cordia New" w:hAnsi="TH Sarabun New" w:cs="TH Sarabun New" w:hint="cs"/>
          <w:sz w:val="30"/>
          <w:szCs w:val="30"/>
          <w:u w:val="dotted"/>
          <w:cs/>
          <w:lang w:bidi="th-TH"/>
        </w:rPr>
        <w:tab/>
      </w:r>
      <w:r w:rsidR="00C02487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รหัสโครงการ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(</w:t>
      </w:r>
      <w:r w:rsidR="007541B5"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t>IO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)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  <w:tab/>
      </w:r>
    </w:p>
    <w:p w14:paraId="7D7A302C" w14:textId="77777777" w:rsidR="007541B5" w:rsidRPr="00193F78" w:rsidRDefault="004C7221" w:rsidP="0024152E">
      <w:pPr>
        <w:spacing w:after="0" w:line="240" w:lineRule="auto"/>
        <w:rPr>
          <w:rFonts w:ascii="TH Sarabun New" w:eastAsia="Cordia New" w:hAnsi="TH Sarabun New" w:cs="TH Sarabun New"/>
          <w:sz w:val="18"/>
          <w:szCs w:val="18"/>
          <w:lang w:bidi="th-TH"/>
        </w:rPr>
      </w:pPr>
      <w:r w:rsidRPr="00193F78">
        <w:rPr>
          <w:rFonts w:ascii="TH Sarabun New" w:eastAsia="Cordia New" w:hAnsi="TH Sarabun New" w:cs="TH Sarabun New"/>
          <w:sz w:val="18"/>
          <w:szCs w:val="18"/>
          <w:cs/>
          <w:lang w:bidi="th-TH"/>
        </w:rPr>
        <w:tab/>
      </w:r>
    </w:p>
    <w:p w14:paraId="7D7A302D" w14:textId="77777777" w:rsidR="004C7221" w:rsidRPr="00193F78" w:rsidRDefault="007541B5" w:rsidP="0024152E">
      <w:pPr>
        <w:spacing w:after="0" w:line="240" w:lineRule="auto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tab/>
      </w:r>
      <w:r w:rsidR="004C7221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ในการนี้ จึงขออนุมัติดำเนินการดังนี้</w:t>
      </w:r>
    </w:p>
    <w:p w14:paraId="7D7A302E" w14:textId="77777777" w:rsidR="004C7221" w:rsidRPr="00193F78" w:rsidRDefault="00092C27" w:rsidP="0024152E">
      <w:pPr>
        <w:pStyle w:val="ListParagraph"/>
        <w:numPr>
          <w:ilvl w:val="0"/>
          <w:numId w:val="3"/>
        </w:numPr>
        <w:tabs>
          <w:tab w:val="left" w:pos="1134"/>
          <w:tab w:val="left" w:pos="9026"/>
        </w:tabs>
        <w:spacing w:after="0" w:line="240" w:lineRule="auto"/>
        <w:ind w:left="0" w:firstLine="709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1.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ขออนุมัติจัดโครงการ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 </w:t>
      </w:r>
    </w:p>
    <w:p w14:paraId="7D7A302F" w14:textId="0B06B9D5" w:rsidR="007541B5" w:rsidRPr="00193F78" w:rsidRDefault="00843F17" w:rsidP="00843F17">
      <w:pPr>
        <w:pStyle w:val="ListParagraph"/>
        <w:tabs>
          <w:tab w:val="left" w:pos="5103"/>
          <w:tab w:val="right" w:pos="8931"/>
        </w:tabs>
        <w:spacing w:after="0" w:line="240" w:lineRule="auto"/>
        <w:ind w:left="0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843F17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วันที่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 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  <w:t xml:space="preserve">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</w:p>
    <w:p w14:paraId="7D7A3030" w14:textId="77777777" w:rsidR="00092C27" w:rsidRPr="00193F78" w:rsidRDefault="00092C27" w:rsidP="0024152E">
      <w:pPr>
        <w:pStyle w:val="ListParagraph"/>
        <w:numPr>
          <w:ilvl w:val="0"/>
          <w:numId w:val="3"/>
        </w:numPr>
        <w:tabs>
          <w:tab w:val="left" w:pos="1134"/>
          <w:tab w:val="left" w:pos="9026"/>
        </w:tabs>
        <w:spacing w:after="0" w:line="240" w:lineRule="auto"/>
        <w:ind w:left="0" w:firstLine="709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2.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ขออนุมัติจัดเก็บ</w:t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เงินโดยนำส่งเข้าเป็นรายได้ส่วนงาน</w:t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ดังนี้</w:t>
      </w:r>
    </w:p>
    <w:p w14:paraId="38E1A56B" w14:textId="7BA6E125" w:rsidR="00B7313C" w:rsidRPr="00193F78" w:rsidRDefault="007541B5" w:rsidP="0024152E">
      <w:pPr>
        <w:tabs>
          <w:tab w:val="left" w:pos="1843"/>
          <w:tab w:val="left" w:pos="9026"/>
        </w:tabs>
        <w:spacing w:after="0" w:line="240" w:lineRule="auto"/>
        <w:ind w:firstLine="1418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sym w:font="Wingdings 2" w:char="F0A3"/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ab/>
        <w:t>2.1</w:t>
      </w:r>
      <w:r w:rsidR="008A6FC8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="0088033F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ค่าลงทะเบียน</w:t>
      </w:r>
      <w:r w:rsidR="00C02487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</w:t>
      </w:r>
      <w:r w:rsidR="0088033F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ในอัตรา</w:t>
      </w:r>
    </w:p>
    <w:p w14:paraId="333C36BA" w14:textId="77777777" w:rsidR="00B7313C" w:rsidRPr="00193F78" w:rsidRDefault="007541B5" w:rsidP="0024152E">
      <w:pPr>
        <w:tabs>
          <w:tab w:val="left" w:pos="1843"/>
          <w:tab w:val="left" w:pos="9026"/>
        </w:tabs>
        <w:spacing w:after="0" w:line="240" w:lineRule="auto"/>
        <w:ind w:firstLine="2127"/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14:paraId="2883D06D" w14:textId="145C3B70" w:rsidR="00B7313C" w:rsidRPr="00193F78" w:rsidRDefault="00B7313C" w:rsidP="0024152E">
      <w:pPr>
        <w:tabs>
          <w:tab w:val="left" w:pos="1843"/>
          <w:tab w:val="left" w:pos="9026"/>
        </w:tabs>
        <w:spacing w:after="0" w:line="240" w:lineRule="auto"/>
        <w:ind w:firstLine="2127"/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1551775" w14:textId="77777777" w:rsidR="00B7313C" w:rsidRPr="00193F78" w:rsidRDefault="00B7313C" w:rsidP="0024152E">
      <w:pPr>
        <w:tabs>
          <w:tab w:val="left" w:pos="1843"/>
          <w:tab w:val="left" w:pos="9026"/>
        </w:tabs>
        <w:spacing w:after="0" w:line="240" w:lineRule="auto"/>
        <w:ind w:firstLine="2127"/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278FCAC" w14:textId="77777777" w:rsidR="00B7313C" w:rsidRPr="00193F78" w:rsidRDefault="00B7313C" w:rsidP="0024152E">
      <w:pPr>
        <w:tabs>
          <w:tab w:val="left" w:pos="1843"/>
          <w:tab w:val="left" w:pos="9026"/>
        </w:tabs>
        <w:spacing w:after="0" w:line="240" w:lineRule="auto"/>
        <w:ind w:firstLine="2127"/>
        <w:rPr>
          <w:rFonts w:ascii="TH Sarabun New" w:eastAsia="Cordia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D7A3032" w14:textId="77777777" w:rsidR="007541B5" w:rsidRPr="00193F78" w:rsidRDefault="007541B5" w:rsidP="0024152E">
      <w:pPr>
        <w:tabs>
          <w:tab w:val="left" w:pos="1843"/>
          <w:tab w:val="left" w:pos="9026"/>
        </w:tabs>
        <w:spacing w:after="0" w:line="240" w:lineRule="auto"/>
        <w:ind w:firstLine="1418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sym w:font="Wingdings 2" w:char="F0A3"/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ab/>
        <w:t>2.2 เงินสนับสนับสนุนจาก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F36B00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               </w:t>
      </w:r>
      <w:r w:rsidR="007F1F06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   </w:t>
      </w:r>
    </w:p>
    <w:p w14:paraId="7D7A3033" w14:textId="1F47FBED" w:rsidR="00F36B00" w:rsidRPr="00193F78" w:rsidRDefault="00EC2B9D" w:rsidP="0024152E">
      <w:pPr>
        <w:tabs>
          <w:tab w:val="left" w:pos="1843"/>
          <w:tab w:val="left" w:pos="9026"/>
        </w:tabs>
        <w:spacing w:after="0" w:line="240" w:lineRule="auto"/>
        <w:ind w:firstLine="1418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sym w:font="Wingdings 2" w:char="F0A3"/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ab/>
        <w:t>2.</w:t>
      </w:r>
      <w:r w:rsidRPr="00193F78">
        <w:rPr>
          <w:rFonts w:ascii="TH Sarabun New" w:eastAsia="Cordia New" w:hAnsi="TH Sarabun New" w:cs="TH Sarabun New"/>
          <w:sz w:val="30"/>
          <w:szCs w:val="30"/>
          <w:lang w:bidi="th-TH"/>
        </w:rPr>
        <w:t>3</w:t>
      </w:r>
      <w:r w:rsidR="00F36B00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อื่น</w:t>
      </w:r>
      <w:r w:rsidR="00E74C58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ๆ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</w:t>
      </w:r>
      <w:r w:rsidR="007541B5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="007541B5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   </w:t>
      </w:r>
    </w:p>
    <w:p w14:paraId="7D7A3034" w14:textId="77777777" w:rsidR="007B3CF0" w:rsidRPr="00193F78" w:rsidRDefault="00EC2B9D" w:rsidP="0024152E">
      <w:pPr>
        <w:pStyle w:val="ListParagraph"/>
        <w:numPr>
          <w:ilvl w:val="0"/>
          <w:numId w:val="3"/>
        </w:numPr>
        <w:tabs>
          <w:tab w:val="left" w:pos="1134"/>
          <w:tab w:val="right" w:pos="9026"/>
        </w:tabs>
        <w:spacing w:after="0" w:line="240" w:lineRule="auto"/>
        <w:ind w:left="0" w:firstLine="709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3. ขออนุมัติในหลักการค่าใช้จ่ายในการ</w:t>
      </w:r>
      <w:r w:rsidR="00E74C58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ดำเนิน</w:t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โครงการในวงเงิน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7B3CF0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                      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 xml:space="preserve">บาท </w:t>
      </w:r>
    </w:p>
    <w:p w14:paraId="7D7A3035" w14:textId="7BE96B54" w:rsidR="007B3CF0" w:rsidRPr="00193F78" w:rsidRDefault="00EC2B9D" w:rsidP="0024152E">
      <w:pPr>
        <w:pStyle w:val="ListParagraph"/>
        <w:tabs>
          <w:tab w:val="left" w:pos="4820"/>
          <w:tab w:val="right" w:pos="9026"/>
        </w:tabs>
        <w:spacing w:after="0" w:line="240" w:lineRule="auto"/>
        <w:ind w:left="0"/>
        <w:rPr>
          <w:rFonts w:ascii="TH Sarabun New" w:eastAsia="Cordia New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(</w:t>
      </w:r>
      <w:r w:rsidR="007B3CF0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  </w:t>
      </w:r>
      <w:r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="007B3CF0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) โดยเบิกจาก</w:t>
      </w:r>
      <w:r w:rsidR="00E74C58"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เงินรายได้ส่วนงาน</w:t>
      </w:r>
      <w:r w:rsidR="00E74C58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 xml:space="preserve">     </w:t>
      </w:r>
      <w:r w:rsidR="00E74C58" w:rsidRPr="00193F78">
        <w:rPr>
          <w:rFonts w:ascii="TH Sarabun New" w:eastAsia="Cordia New" w:hAnsi="TH Sarabun New" w:cs="TH Sarabun New"/>
          <w:sz w:val="30"/>
          <w:szCs w:val="30"/>
          <w:u w:val="dotted"/>
          <w:cs/>
          <w:lang w:bidi="th-TH"/>
        </w:rPr>
        <w:tab/>
      </w:r>
    </w:p>
    <w:p w14:paraId="44C77E09" w14:textId="7249CD54" w:rsidR="00D632F1" w:rsidRPr="00193F78" w:rsidRDefault="00D632F1" w:rsidP="0024152E">
      <w:pPr>
        <w:pStyle w:val="ListParagraph"/>
        <w:tabs>
          <w:tab w:val="left" w:pos="4820"/>
          <w:tab w:val="right" w:pos="9026"/>
        </w:tabs>
        <w:spacing w:after="0" w:line="240" w:lineRule="auto"/>
        <w:ind w:left="0"/>
        <w:rPr>
          <w:rFonts w:ascii="TH Sarabun New" w:eastAsia="Cordia New" w:hAnsi="TH Sarabun New" w:cs="TH Sarabun New"/>
          <w:sz w:val="30"/>
          <w:szCs w:val="30"/>
          <w:cs/>
          <w:lang w:bidi="th-TH"/>
        </w:rPr>
      </w:pPr>
      <w:r w:rsidRPr="00193F78">
        <w:rPr>
          <w:rFonts w:ascii="TH Sarabun New" w:eastAsia="Cordia New" w:hAnsi="TH Sarabun New" w:cs="TH Sarabun New"/>
          <w:sz w:val="30"/>
          <w:szCs w:val="30"/>
          <w:cs/>
          <w:lang w:bidi="th-TH"/>
        </w:rPr>
        <w:t>รายละเอียดดังตารางแนบท้าย</w:t>
      </w:r>
    </w:p>
    <w:p w14:paraId="7D7A3054" w14:textId="77777777" w:rsidR="00E74C58" w:rsidRPr="00193F78" w:rsidRDefault="00E74C58" w:rsidP="0024152E">
      <w:pPr>
        <w:pStyle w:val="ListParagraph"/>
        <w:tabs>
          <w:tab w:val="left" w:pos="4820"/>
          <w:tab w:val="left" w:pos="9026"/>
        </w:tabs>
        <w:spacing w:after="0" w:line="240" w:lineRule="auto"/>
        <w:ind w:left="0"/>
        <w:rPr>
          <w:rFonts w:ascii="TH Sarabun New" w:eastAsia="Cordia New" w:hAnsi="TH Sarabun New" w:cs="TH Sarabun New"/>
          <w:sz w:val="18"/>
          <w:szCs w:val="18"/>
          <w:lang w:bidi="th-TH"/>
        </w:rPr>
      </w:pPr>
    </w:p>
    <w:p w14:paraId="7D7A3055" w14:textId="77777777" w:rsidR="00200680" w:rsidRPr="00193F78" w:rsidRDefault="00200680" w:rsidP="0024152E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30"/>
          <w:szCs w:val="30"/>
          <w:lang w:bidi="th-TH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จึงเรียนมาเพื่อโปรดพิจารณาอนุมัติ</w:t>
      </w:r>
      <w:r w:rsidR="00EC2B9D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ด้วย</w:t>
      </w:r>
      <w:r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 xml:space="preserve"> </w:t>
      </w:r>
      <w:r w:rsidR="00EC2B9D" w:rsidRPr="00193F78">
        <w:rPr>
          <w:rFonts w:ascii="TH Sarabun New" w:eastAsia="Times New Roman" w:hAnsi="TH Sarabun New" w:cs="TH Sarabun New"/>
          <w:sz w:val="30"/>
          <w:szCs w:val="30"/>
          <w:cs/>
          <w:lang w:bidi="th-TH"/>
        </w:rPr>
        <w:t>จักเป็นพระคุณยิ่ง</w:t>
      </w:r>
    </w:p>
    <w:p w14:paraId="5C245FBB" w14:textId="09B14697" w:rsidR="000D256E" w:rsidRPr="000D256E" w:rsidRDefault="00200680" w:rsidP="000D256E">
      <w:pPr>
        <w:spacing w:after="0" w:line="240" w:lineRule="auto"/>
        <w:ind w:firstLine="1080"/>
        <w:jc w:val="both"/>
        <w:rPr>
          <w:rFonts w:ascii="TH Sarabun New" w:hAnsi="TH Sarabun New" w:cs="TH Sarabun New"/>
          <w:sz w:val="30"/>
          <w:szCs w:val="30"/>
        </w:rPr>
      </w:pPr>
      <w:r w:rsidRPr="00193F78">
        <w:rPr>
          <w:rFonts w:ascii="TH Sarabun New" w:eastAsia="Times New Roman" w:hAnsi="TH Sarabun New" w:cs="TH Sarabun New"/>
          <w:sz w:val="30"/>
          <w:szCs w:val="30"/>
          <w:rtl/>
          <w:cs/>
          <w:lang w:bidi="th-TH"/>
        </w:rPr>
        <w:t xml:space="preserve">                                        </w:t>
      </w:r>
      <w:r w:rsidR="000D256E" w:rsidRPr="000D256E">
        <w:rPr>
          <w:rFonts w:ascii="TH Sarabun New" w:hAnsi="TH Sarabun New" w:cs="TH Sarabun New"/>
          <w:sz w:val="30"/>
          <w:szCs w:val="30"/>
          <w:rtl/>
          <w:cs/>
        </w:rPr>
        <w:tab/>
      </w:r>
    </w:p>
    <w:tbl>
      <w:tblPr>
        <w:tblW w:w="9356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D256E" w:rsidRPr="00193F78" w14:paraId="45447A93" w14:textId="77777777" w:rsidTr="00FE1A34">
        <w:tc>
          <w:tcPr>
            <w:tcW w:w="3118" w:type="dxa"/>
            <w:shd w:val="clear" w:color="auto" w:fill="auto"/>
          </w:tcPr>
          <w:p w14:paraId="6471D5E0" w14:textId="05A4421C" w:rsidR="000D256E" w:rsidRDefault="00843F17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="000D256E"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</w:t>
            </w:r>
          </w:p>
          <w:p w14:paraId="7E26D940" w14:textId="77777777" w:rsidR="000D256E" w:rsidRDefault="000D256E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478024E4" w14:textId="77777777" w:rsidR="000D256E" w:rsidRDefault="000D256E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14:paraId="5A818F36" w14:textId="77777777" w:rsidR="00843F17" w:rsidRDefault="00843F17" w:rsidP="00843F17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843F17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หัวหน้าโครงการ/ผู้ขออนุมัติ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33695527" w14:textId="14288ACD" w:rsidR="00843F17" w:rsidRPr="00843F17" w:rsidRDefault="00843F17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14:paraId="4AFFF748" w14:textId="77777777" w:rsidR="00843F17" w:rsidRDefault="00843F17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 xml:space="preserve"> </w:t>
            </w:r>
          </w:p>
          <w:p w14:paraId="3FADB3F5" w14:textId="716F042C" w:rsidR="000D256E" w:rsidRDefault="000D256E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54B31AC2" w14:textId="77777777" w:rsidR="00843F17" w:rsidRDefault="00843F17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  <w:rtl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ตำแหน่ง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  <w:p w14:paraId="74C24B37" w14:textId="77777777" w:rsidR="000D256E" w:rsidRDefault="00843F17" w:rsidP="000D256E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="000D256E"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หัวหน้างาน/ประธานหลักสูตร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05DD8AF6" w14:textId="0B37FA4F" w:rsidR="00843F17" w:rsidRPr="000D256E" w:rsidRDefault="00843F17" w:rsidP="00843F17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14:paraId="1F28A163" w14:textId="2E6E812C" w:rsidR="000D256E" w:rsidRDefault="00843F17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="000D256E"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  <w:r w:rsidR="000D256E"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  <w:p w14:paraId="74C41845" w14:textId="77777777" w:rsidR="000D256E" w:rsidRDefault="000D256E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64FD8771" w14:textId="77777777" w:rsidR="00843F17" w:rsidRDefault="000D256E" w:rsidP="000D256E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  <w:lang w:bidi="th-TH"/>
              </w:rPr>
            </w:pP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</w:p>
          <w:p w14:paraId="53F21C68" w14:textId="5A6807AC" w:rsidR="00843F17" w:rsidRDefault="00843F17" w:rsidP="000D256E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</w:p>
          <w:p w14:paraId="21E40FF2" w14:textId="1EB2FF1F" w:rsidR="000D256E" w:rsidRPr="00193F78" w:rsidRDefault="00843F17" w:rsidP="000D256E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="000D256E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</w:tc>
      </w:tr>
    </w:tbl>
    <w:p w14:paraId="160F099C" w14:textId="77777777" w:rsidR="00843F17" w:rsidRPr="00843F17" w:rsidRDefault="00843F17" w:rsidP="00843F17">
      <w:pPr>
        <w:pStyle w:val="Subtitle"/>
        <w:pBdr>
          <w:top w:val="single" w:sz="4" w:space="1" w:color="auto"/>
        </w:pBdr>
        <w:tabs>
          <w:tab w:val="left" w:pos="4962"/>
          <w:tab w:val="right" w:pos="8505"/>
        </w:tabs>
        <w:ind w:left="5387" w:hanging="5387"/>
        <w:jc w:val="thaiDistribute"/>
        <w:rPr>
          <w:rFonts w:ascii="TH Sarabun New" w:hAnsi="TH Sarabun New" w:cs="TH Sarabun New"/>
          <w:sz w:val="6"/>
          <w:szCs w:val="6"/>
          <w:u w:val="single"/>
        </w:rPr>
      </w:pPr>
    </w:p>
    <w:p w14:paraId="763F1469" w14:textId="338D02B8" w:rsidR="00843F17" w:rsidRPr="00193F78" w:rsidRDefault="00843F17" w:rsidP="00843F17">
      <w:pPr>
        <w:pStyle w:val="Subtitle"/>
        <w:tabs>
          <w:tab w:val="left" w:pos="1134"/>
          <w:tab w:val="right" w:pos="8505"/>
        </w:tabs>
        <w:ind w:left="5387" w:hanging="5387"/>
        <w:jc w:val="thaiDistribute"/>
        <w:rPr>
          <w:rFonts w:ascii="TH Sarabun New" w:hAnsi="TH Sarabun New" w:cs="TH Sarabun New"/>
          <w:sz w:val="30"/>
          <w:szCs w:val="30"/>
        </w:rPr>
      </w:pPr>
      <w:r w:rsidRPr="00193F78">
        <w:rPr>
          <w:rFonts w:ascii="TH Sarabun New" w:hAnsi="TH Sarabun New" w:cs="TH Sarabun New"/>
          <w:sz w:val="30"/>
          <w:szCs w:val="30"/>
          <w:u w:val="single"/>
          <w:cs/>
        </w:rPr>
        <w:t>เอกสารแนบ</w:t>
      </w:r>
      <w:r w:rsidRPr="00843F17">
        <w:rPr>
          <w:rFonts w:ascii="TH Sarabun New" w:hAnsi="TH Sarabun New" w:cs="TH Sarabun New"/>
          <w:sz w:val="30"/>
          <w:szCs w:val="30"/>
          <w:cs/>
        </w:rPr>
        <w:tab/>
      </w:r>
      <w:r w:rsidRPr="00193F78">
        <w:rPr>
          <w:rFonts w:ascii="TH Sarabun New" w:hAnsi="TH Sarabun New" w:cs="TH Sarabun New"/>
          <w:sz w:val="30"/>
          <w:szCs w:val="30"/>
          <w:cs/>
        </w:rPr>
        <w:t>1. โครงการพร้อมประมาณการรายได้-ค่าใช้จ่าย</w:t>
      </w:r>
      <w:r w:rsidRPr="00193F78">
        <w:rPr>
          <w:rFonts w:ascii="TH Sarabun New" w:hAnsi="TH Sarabun New" w:cs="TH Sarabun New"/>
          <w:sz w:val="30"/>
          <w:szCs w:val="30"/>
          <w:cs/>
        </w:rPr>
        <w:tab/>
      </w:r>
    </w:p>
    <w:p w14:paraId="7D7A3059" w14:textId="74B1CBC9" w:rsidR="00557E8C" w:rsidRPr="00193F78" w:rsidRDefault="00843F17" w:rsidP="00843F17">
      <w:pPr>
        <w:pStyle w:val="Subtitle"/>
        <w:tabs>
          <w:tab w:val="left" w:pos="1134"/>
          <w:tab w:val="right" w:pos="8505"/>
        </w:tabs>
        <w:ind w:left="5387" w:hanging="5387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Pr="00193F78">
        <w:rPr>
          <w:rFonts w:ascii="TH Sarabun New" w:hAnsi="TH Sarabun New" w:cs="TH Sarabun New"/>
          <w:sz w:val="30"/>
          <w:szCs w:val="30"/>
          <w:cs/>
        </w:rPr>
        <w:t xml:space="preserve">2. แผนงบประมาณรายจ่ายประจำปี </w:t>
      </w:r>
      <w:r w:rsidR="00557E8C" w:rsidRPr="00193F78">
        <w:rPr>
          <w:rFonts w:ascii="TH Sarabun New" w:eastAsia="Times New Roman" w:hAnsi="TH Sarabun New" w:cs="TH Sarabun New"/>
          <w:sz w:val="30"/>
          <w:szCs w:val="30"/>
          <w:cs/>
        </w:rPr>
        <w:br w:type="page"/>
      </w:r>
    </w:p>
    <w:p w14:paraId="396F5520" w14:textId="72A6DA57" w:rsidR="002F3E26" w:rsidRPr="00193F78" w:rsidRDefault="002F3E26" w:rsidP="0024152E">
      <w:pPr>
        <w:pStyle w:val="Subtitle"/>
        <w:jc w:val="thaiDistribute"/>
        <w:rPr>
          <w:rFonts w:ascii="TH Sarabun New" w:eastAsia="Times New Roman" w:hAnsi="TH Sarabun New" w:cs="TH Sarabun New"/>
          <w:b/>
          <w:bCs/>
          <w:sz w:val="30"/>
          <w:szCs w:val="30"/>
          <w:cs/>
        </w:rPr>
      </w:pPr>
      <w:r w:rsidRPr="00193F78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lastRenderedPageBreak/>
        <w:t>รายละเอียดประมาณรายได้-ค่าใช้จ่าย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08"/>
        <w:gridCol w:w="3803"/>
        <w:gridCol w:w="3286"/>
        <w:gridCol w:w="1559"/>
      </w:tblGrid>
      <w:tr w:rsidR="00D632F1" w:rsidRPr="00193F78" w14:paraId="6EAC0DEB" w14:textId="77777777" w:rsidTr="002E5584">
        <w:tc>
          <w:tcPr>
            <w:tcW w:w="708" w:type="dxa"/>
            <w:tcBorders>
              <w:bottom w:val="single" w:sz="4" w:space="0" w:color="auto"/>
            </w:tcBorders>
          </w:tcPr>
          <w:p w14:paraId="190ABE51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-113" w:right="-108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ลำดับที่</w:t>
            </w: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4C33F82D" w14:textId="780CA352" w:rsidR="00D632F1" w:rsidRPr="00193F78" w:rsidRDefault="00D632F1" w:rsidP="0024152E">
            <w:pPr>
              <w:pStyle w:val="ListParagraph"/>
              <w:tabs>
                <w:tab w:val="left" w:pos="4820"/>
              </w:tabs>
              <w:ind w:left="0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รายการ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00C4AC85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อัตรา*จำนวนหน่วย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1B1973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จำนวนเงิน</w:t>
            </w:r>
          </w:p>
        </w:tc>
      </w:tr>
      <w:tr w:rsidR="002F3E26" w:rsidRPr="00193F78" w14:paraId="44D4F38E" w14:textId="52086AF5" w:rsidTr="002E5584">
        <w:tc>
          <w:tcPr>
            <w:tcW w:w="7797" w:type="dxa"/>
            <w:gridSpan w:val="3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7D22B54" w14:textId="78CBC568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ประมาณการรายได้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7FC16B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</w:p>
        </w:tc>
      </w:tr>
      <w:tr w:rsidR="00286F99" w:rsidRPr="00193F78" w14:paraId="75A8241F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389711C" w14:textId="77777777" w:rsidR="00286F99" w:rsidRPr="00193F78" w:rsidRDefault="00286F99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3AC52034" w14:textId="77777777" w:rsidR="00286F99" w:rsidRPr="00193F78" w:rsidRDefault="00286F99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37714D59" w14:textId="77777777" w:rsidR="00286F99" w:rsidRPr="00193F78" w:rsidRDefault="00286F99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0B11CBC" w14:textId="77777777" w:rsidR="00286F99" w:rsidRPr="00193F78" w:rsidRDefault="00286F99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D632F1" w:rsidRPr="00193F78" w14:paraId="2C8909F6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9077B6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94D54E4" w14:textId="77777777" w:rsidR="00D632F1" w:rsidRPr="00193F78" w:rsidRDefault="00D632F1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46BE6527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13B5719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D632F1" w:rsidRPr="00193F78" w14:paraId="3137FAE2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04FFED5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37EFEA66" w14:textId="77777777" w:rsidR="00D632F1" w:rsidRPr="00193F78" w:rsidRDefault="00D632F1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A002DAA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3E487BB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D632F1" w:rsidRPr="00193F78" w14:paraId="24FFE732" w14:textId="77777777" w:rsidTr="002E5584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A083CC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7ECFED3" w14:textId="77777777" w:rsidR="00D632F1" w:rsidRPr="00193F78" w:rsidRDefault="00D632F1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9F8DD11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B4584AF" w14:textId="77777777" w:rsidR="00D632F1" w:rsidRPr="00193F78" w:rsidRDefault="00D632F1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7C1C485D" w14:textId="77777777" w:rsidTr="002E5584">
        <w:tc>
          <w:tcPr>
            <w:tcW w:w="779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F27797C" w14:textId="75283CCE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ประมาณการค่าใช้จ่าย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86C4192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12717AA8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808892D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5A835D6A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7CA382B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7DADD88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7C42334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67B471D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263F355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2F7AEEE1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A2AEFE7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25C22518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2B70EA1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3B9017F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3B7B11C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B667C7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022B73D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5DF6FB4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07CD032B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EFF33A1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F6C8B5D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64D56143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DF86C04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5E54A9D2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7103CB5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99D5BB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48C9C36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9012DFD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D4E3D44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6D914B4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A02642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4C3E5B7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F5B058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1F049E9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A505446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6BDD918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2B169FA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9D3BBE5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ADBF744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3A9B297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34F7E4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29DBC872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C90C2C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FE4B613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2429B253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EAACF33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5E1A5B5C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FA58D0F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3D217BE0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489A0AE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8A21C0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76AD809A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2FCD50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28E43754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62B4D02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636281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5230CA2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C0A7D3F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973B23B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6893AD5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9A2B61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7AD3A3E8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956AD1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52F79D8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962037F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2D098A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33E6FB34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4440500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080A571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4257D517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E96A28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42B9FC32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F3FB6A8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0A4F30CA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1B0F5C20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4DE794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38E6F017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3E7391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1886AC1C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18565D9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5A0E7B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25905ECD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9F51B1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4B1E4350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63091FD0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01660E7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2879142F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91B311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268F6FCA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67C05F56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A1666F8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E5584" w:rsidRPr="00193F78" w14:paraId="0528B8C9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906640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06AF82B0" w14:textId="77777777" w:rsidR="002E5584" w:rsidRPr="00193F78" w:rsidRDefault="002E5584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163560D3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8D02BB0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931E3" w:rsidRPr="00193F78" w14:paraId="03B370F0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584A7A6" w14:textId="77777777" w:rsidR="002931E3" w:rsidRPr="00193F78" w:rsidRDefault="002931E3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6D20430D" w14:textId="77777777" w:rsidR="002931E3" w:rsidRPr="00193F78" w:rsidRDefault="002931E3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9B928F6" w14:textId="77777777" w:rsidR="002931E3" w:rsidRPr="00193F78" w:rsidRDefault="002931E3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F6513C0" w14:textId="77777777" w:rsidR="002931E3" w:rsidRPr="00193F78" w:rsidRDefault="002931E3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4152E" w:rsidRPr="00193F78" w14:paraId="77D45189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C8C7DF6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24C90D54" w14:textId="77777777" w:rsidR="0024152E" w:rsidRPr="00193F78" w:rsidRDefault="0024152E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0110384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C0BB0A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4152E" w:rsidRPr="00193F78" w14:paraId="68FBD8FB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748EBFB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3391D5B9" w14:textId="77777777" w:rsidR="0024152E" w:rsidRPr="00193F78" w:rsidRDefault="0024152E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7CC0F65E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1B85E06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4152E" w:rsidRPr="00193F78" w14:paraId="7265D9A7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0BFF5FE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7F4CDED2" w14:textId="77777777" w:rsidR="0024152E" w:rsidRPr="00193F78" w:rsidRDefault="0024152E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430D1E6B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954B9B9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4152E" w:rsidRPr="00193F78" w14:paraId="01D2B356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85BC7A4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0406AEAE" w14:textId="77777777" w:rsidR="0024152E" w:rsidRPr="00193F78" w:rsidRDefault="0024152E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0F68035C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455921A" w14:textId="77777777" w:rsidR="0024152E" w:rsidRPr="00193F78" w:rsidRDefault="0024152E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E5584" w:rsidRPr="00193F78" w14:paraId="3F0F302F" w14:textId="77777777" w:rsidTr="002F3E26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645B331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3AF80CCF" w14:textId="77777777" w:rsidR="002E5584" w:rsidRPr="00193F78" w:rsidRDefault="002E5584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591028E8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BFE1F9A" w14:textId="77777777" w:rsidR="002E5584" w:rsidRPr="00193F78" w:rsidRDefault="002E5584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1A10AA34" w14:textId="77777777" w:rsidTr="002E5584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8080B9E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jc w:val="center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803" w:type="dxa"/>
            <w:tcBorders>
              <w:top w:val="dotted" w:sz="4" w:space="0" w:color="auto"/>
              <w:bottom w:val="dotted" w:sz="4" w:space="0" w:color="auto"/>
            </w:tcBorders>
          </w:tcPr>
          <w:p w14:paraId="77B27D3E" w14:textId="77777777" w:rsidR="002F3E26" w:rsidRPr="00193F78" w:rsidRDefault="002F3E26" w:rsidP="0024152E">
            <w:pPr>
              <w:pStyle w:val="ListParagraph"/>
              <w:tabs>
                <w:tab w:val="left" w:pos="4820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3286" w:type="dxa"/>
            <w:tcBorders>
              <w:top w:val="dotted" w:sz="4" w:space="0" w:color="auto"/>
              <w:bottom w:val="dotted" w:sz="4" w:space="0" w:color="auto"/>
            </w:tcBorders>
          </w:tcPr>
          <w:p w14:paraId="157BB35B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59C590A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  <w:tr w:rsidR="002F3E26" w:rsidRPr="00193F78" w14:paraId="77D9CF5D" w14:textId="77777777" w:rsidTr="002E5584">
        <w:tc>
          <w:tcPr>
            <w:tcW w:w="7797" w:type="dxa"/>
            <w:gridSpan w:val="3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640636A5" w14:textId="3CA79566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/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</w:pPr>
            <w:r w:rsidRPr="00193F78">
              <w:rPr>
                <w:rFonts w:ascii="TH Sarabun New" w:eastAsia="Cordia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ประมาณการเงินคงเหลือ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D6B48EF" w14:textId="77777777" w:rsidR="002F3E26" w:rsidRPr="00193F78" w:rsidRDefault="002F3E26" w:rsidP="0024152E">
            <w:pPr>
              <w:pStyle w:val="ListParagraph"/>
              <w:tabs>
                <w:tab w:val="left" w:pos="4820"/>
                <w:tab w:val="left" w:pos="9026"/>
              </w:tabs>
              <w:ind w:left="0" w:right="317"/>
              <w:jc w:val="right"/>
              <w:rPr>
                <w:rFonts w:ascii="TH Sarabun New" w:eastAsia="Cordia New" w:hAnsi="TH Sarabun New" w:cs="TH Sarabun New"/>
                <w:sz w:val="30"/>
                <w:szCs w:val="30"/>
                <w:cs/>
                <w:lang w:bidi="th-TH"/>
              </w:rPr>
            </w:pPr>
          </w:p>
        </w:tc>
      </w:tr>
    </w:tbl>
    <w:p w14:paraId="7D7A305A" w14:textId="26FF5776" w:rsidR="00200680" w:rsidRPr="00193F78" w:rsidRDefault="009A00E3" w:rsidP="0024152E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0"/>
          <w:szCs w:val="30"/>
          <w:u w:val="single"/>
          <w:lang w:bidi="th-TH"/>
        </w:rPr>
      </w:pPr>
      <w:r>
        <w:rPr>
          <w:rFonts w:ascii="TH Sarabun New" w:eastAsia="Times New Roman" w:hAnsi="TH Sarabun New" w:cs="TH Sarabun New" w:hint="cs"/>
          <w:b/>
          <w:bCs/>
          <w:sz w:val="30"/>
          <w:szCs w:val="30"/>
          <w:u w:val="single"/>
          <w:cs/>
          <w:lang w:bidi="th-TH"/>
        </w:rPr>
        <w:lastRenderedPageBreak/>
        <w:t>ส่วนของงานคลังและพัสดุ</w:t>
      </w:r>
    </w:p>
    <w:p w14:paraId="7D7A305B" w14:textId="6815F41B" w:rsidR="00C555C4" w:rsidRPr="00193F78" w:rsidRDefault="004A2D46" w:rsidP="0024152E">
      <w:pPr>
        <w:spacing w:after="0" w:line="240" w:lineRule="auto"/>
        <w:ind w:firstLine="709"/>
        <w:rPr>
          <w:rFonts w:ascii="TH Sarabun New" w:hAnsi="TH Sarabun New" w:cs="TH Sarabun New"/>
          <w:spacing w:val="-8"/>
          <w:sz w:val="30"/>
          <w:szCs w:val="30"/>
          <w:lang w:bidi="th-TH"/>
        </w:rPr>
      </w:pPr>
      <w:r>
        <w:rPr>
          <w:rFonts w:ascii="TH Sarabun New" w:hAnsi="TH Sarabun New" w:cs="TH Sarabun New" w:hint="cs"/>
          <w:spacing w:val="-8"/>
          <w:sz w:val="30"/>
          <w:szCs w:val="30"/>
          <w:cs/>
          <w:lang w:bidi="th-TH"/>
        </w:rPr>
        <w:t>ลักษณะการดำเนินโครงการ</w:t>
      </w:r>
      <w:r w:rsidR="00C555C4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 </w:t>
      </w:r>
    </w:p>
    <w:p w14:paraId="7D7A305C" w14:textId="09600EFC" w:rsidR="00C555C4" w:rsidRPr="00193F78" w:rsidRDefault="00C555C4" w:rsidP="00843F17">
      <w:pPr>
        <w:tabs>
          <w:tab w:val="left" w:pos="5812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2E5584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โครงการเฉพาะกิจประเภท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7D7A305D" w14:textId="414D5FBB" w:rsidR="00C555C4" w:rsidRDefault="00C555C4" w:rsidP="004A2D46">
      <w:pPr>
        <w:tabs>
          <w:tab w:val="left" w:pos="5812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2E5584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4A2D46">
        <w:rPr>
          <w:rFonts w:ascii="TH Sarabun New" w:hAnsi="TH Sarabun New" w:cs="TH Sarabun New" w:hint="cs"/>
          <w:sz w:val="30"/>
          <w:szCs w:val="30"/>
          <w:cs/>
          <w:lang w:bidi="th-TH"/>
        </w:rPr>
        <w:t>การจัด</w:t>
      </w:r>
      <w:r w:rsidR="00843F17">
        <w:rPr>
          <w:rFonts w:ascii="TH Sarabun New" w:hAnsi="TH Sarabun New" w:cs="TH Sarabun New" w:hint="cs"/>
          <w:sz w:val="30"/>
          <w:szCs w:val="30"/>
          <w:cs/>
          <w:lang w:bidi="th-TH"/>
        </w:rPr>
        <w:t>ฝึกอบรม</w:t>
      </w:r>
      <w:r w:rsidR="004A2D46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ที่มีการจัดเก็บเงินค่าลงทะเบียน </w:t>
      </w:r>
    </w:p>
    <w:p w14:paraId="414444F7" w14:textId="02CEEB19" w:rsidR="004A2D46" w:rsidRDefault="004A2D46" w:rsidP="004A2D46">
      <w:pPr>
        <w:tabs>
          <w:tab w:val="left" w:pos="5812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อื่นๆ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</w:p>
    <w:p w14:paraId="3D1DE500" w14:textId="77777777" w:rsidR="004A2D46" w:rsidRPr="00193F78" w:rsidRDefault="004A2D46" w:rsidP="004A2D46">
      <w:pPr>
        <w:tabs>
          <w:tab w:val="left" w:pos="5812"/>
        </w:tabs>
        <w:spacing w:after="0" w:line="240" w:lineRule="auto"/>
        <w:ind w:firstLine="709"/>
        <w:rPr>
          <w:rFonts w:ascii="TH Sarabun New" w:hAnsi="TH Sarabun New" w:cs="TH Sarabun New"/>
          <w:sz w:val="30"/>
          <w:szCs w:val="30"/>
          <w:u w:val="dotted"/>
          <w:lang w:bidi="th-TH"/>
        </w:rPr>
      </w:pPr>
    </w:p>
    <w:p w14:paraId="7D7A306A" w14:textId="3B298277" w:rsidR="00E57044" w:rsidRPr="00193F78" w:rsidRDefault="009A00E3" w:rsidP="0024152E">
      <w:pPr>
        <w:tabs>
          <w:tab w:val="right" w:pos="3119"/>
          <w:tab w:val="left" w:pos="3686"/>
          <w:tab w:val="right" w:pos="6663"/>
          <w:tab w:val="right" w:pos="9356"/>
        </w:tabs>
        <w:spacing w:after="0" w:line="240" w:lineRule="auto"/>
        <w:ind w:right="-7" w:firstLine="709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จึงเรียนมา</w:t>
      </w:r>
      <w:r w:rsidR="00980C8D" w:rsidRPr="00193F78">
        <w:rPr>
          <w:rFonts w:ascii="TH Sarabun New" w:hAnsi="TH Sarabun New" w:cs="TH Sarabun New"/>
          <w:sz w:val="30"/>
          <w:szCs w:val="30"/>
          <w:cs/>
          <w:lang w:bidi="th-TH"/>
        </w:rPr>
        <w:t>เพื่อโปรดพิจารณา</w:t>
      </w:r>
    </w:p>
    <w:p w14:paraId="7D7A306B" w14:textId="66CF0936" w:rsidR="00E57044" w:rsidRPr="00193F78" w:rsidRDefault="00E57044" w:rsidP="0024152E">
      <w:pPr>
        <w:tabs>
          <w:tab w:val="left" w:pos="1134"/>
        </w:tabs>
        <w:spacing w:after="0" w:line="240" w:lineRule="auto"/>
        <w:ind w:right="-6" w:firstLine="709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="00980C8D" w:rsidRPr="00193F78">
        <w:rPr>
          <w:rFonts w:ascii="TH Sarabun New" w:hAnsi="TH Sarabun New" w:cs="TH Sarabun New"/>
          <w:sz w:val="30"/>
          <w:szCs w:val="30"/>
          <w:cs/>
          <w:lang w:bidi="th-TH"/>
        </w:rPr>
        <w:t>อนุมัติ</w:t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จัดโครงการ</w:t>
      </w:r>
    </w:p>
    <w:p w14:paraId="7D7A306C" w14:textId="71135988" w:rsidR="00E57044" w:rsidRPr="00193F78" w:rsidRDefault="00E57044" w:rsidP="0024152E">
      <w:pPr>
        <w:tabs>
          <w:tab w:val="left" w:pos="1134"/>
        </w:tabs>
        <w:spacing w:after="0" w:line="240" w:lineRule="auto"/>
        <w:ind w:right="-6" w:firstLine="709"/>
        <w:jc w:val="thaiDistribute"/>
        <w:rPr>
          <w:rFonts w:ascii="TH Sarabun New" w:hAnsi="TH Sarabun New" w:cs="TH Sarabun New"/>
          <w:spacing w:val="-8"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ab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>อนุมัติ</w:t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จัดเก็บ</w:t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>เงินโดยนำส่งเป็นรายได้ส่วนงาน</w:t>
      </w:r>
    </w:p>
    <w:p w14:paraId="7D7A306D" w14:textId="7E37C060" w:rsidR="00980C8D" w:rsidRPr="00193F78" w:rsidRDefault="00E57044" w:rsidP="0024152E">
      <w:pPr>
        <w:tabs>
          <w:tab w:val="left" w:pos="1134"/>
          <w:tab w:val="right" w:pos="9032"/>
        </w:tabs>
        <w:spacing w:after="0" w:line="240" w:lineRule="auto"/>
        <w:ind w:right="-6" w:firstLine="709"/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5662DD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ab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>อนุมัติในหลักการค่าใช้จ่าย</w:t>
      </w:r>
      <w:r w:rsidR="005662DD" w:rsidRPr="00193F78">
        <w:rPr>
          <w:rFonts w:ascii="TH Sarabun New" w:hAnsi="TH Sarabun New" w:cs="TH Sarabun New"/>
          <w:sz w:val="30"/>
          <w:szCs w:val="30"/>
          <w:cs/>
          <w:lang w:bidi="th-TH"/>
        </w:rPr>
        <w:t>ในการดำเนินโครงการ</w:t>
      </w:r>
      <w:r w:rsidR="00980C8D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ในวงเงิน</w:t>
      </w:r>
      <w:r w:rsidR="00980C8D"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 </w:t>
      </w:r>
      <w:r w:rsidR="006C1CCB"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                           </w:t>
      </w:r>
      <w:r w:rsidR="005662DD"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="00980C8D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บาท </w:t>
      </w:r>
    </w:p>
    <w:p w14:paraId="08E3F4E0" w14:textId="40B5AD61" w:rsidR="005662DD" w:rsidRPr="00193F78" w:rsidRDefault="005662DD" w:rsidP="0024152E">
      <w:pPr>
        <w:tabs>
          <w:tab w:val="left" w:pos="1134"/>
          <w:tab w:val="right" w:pos="9032"/>
        </w:tabs>
        <w:spacing w:after="0" w:line="240" w:lineRule="auto"/>
        <w:ind w:right="-6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(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) โดยเบิกจ่าย</w:t>
      </w:r>
      <w:r w:rsidR="00DE23A6" w:rsidRPr="00193F78">
        <w:rPr>
          <w:rFonts w:ascii="TH Sarabun New" w:hAnsi="TH Sarabun New" w:cs="TH Sarabun New"/>
          <w:sz w:val="30"/>
          <w:szCs w:val="30"/>
          <w:cs/>
          <w:lang w:bidi="th-TH"/>
        </w:rPr>
        <w:t>จาก</w:t>
      </w:r>
    </w:p>
    <w:p w14:paraId="7D7A306F" w14:textId="7ABBE02C" w:rsidR="006C1CCB" w:rsidRDefault="00980C8D" w:rsidP="0024152E">
      <w:pPr>
        <w:tabs>
          <w:tab w:val="left" w:pos="4111"/>
          <w:tab w:val="left" w:pos="5387"/>
          <w:tab w:val="right" w:pos="9032"/>
        </w:tabs>
        <w:spacing w:after="0" w:line="240" w:lineRule="auto"/>
        <w:ind w:right="-6"/>
        <w:rPr>
          <w:rFonts w:ascii="TH Sarabun New" w:hAnsi="TH Sarabun New" w:cs="TH Sarabun New"/>
          <w:sz w:val="30"/>
          <w:szCs w:val="30"/>
          <w:u w:val="dotted"/>
          <w:lang w:bidi="th-TH"/>
        </w:rPr>
      </w:pP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เงินรายได้ส่วนงาน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  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ปี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     </w:t>
      </w:r>
      <w:r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</w:rPr>
        <w:tab/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หมวด</w:t>
      </w:r>
      <w:r w:rsidR="005662DD"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5662DD"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ab/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</w:t>
      </w:r>
    </w:p>
    <w:p w14:paraId="1493FEDC" w14:textId="49CA4DF9" w:rsidR="00DE4688" w:rsidRPr="00DE4688" w:rsidRDefault="00DE4688" w:rsidP="00DE4688">
      <w:pPr>
        <w:spacing w:after="0" w:line="240" w:lineRule="auto"/>
        <w:ind w:right="-6"/>
        <w:rPr>
          <w:rFonts w:ascii="TH Sarabun New" w:hAnsi="TH Sarabun New" w:cs="TH Sarabun New"/>
          <w:sz w:val="40"/>
          <w:szCs w:val="40"/>
          <w:u w:val="dotted"/>
          <w:lang w:bidi="th-TH"/>
        </w:rPr>
      </w:pPr>
    </w:p>
    <w:tbl>
      <w:tblPr>
        <w:tblW w:w="9356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E4688" w:rsidRPr="00193F78" w14:paraId="075BA4EF" w14:textId="77777777" w:rsidTr="00FE1A34">
        <w:tc>
          <w:tcPr>
            <w:tcW w:w="3118" w:type="dxa"/>
            <w:shd w:val="clear" w:color="auto" w:fill="auto"/>
          </w:tcPr>
          <w:p w14:paraId="2CFA16A0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</w:t>
            </w:r>
          </w:p>
          <w:p w14:paraId="1142C681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4DF4F1D5" w14:textId="55F3A5C7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เจ้าหน้าที่การเงิน</w:t>
            </w:r>
          </w:p>
          <w:p w14:paraId="48EE5AD6" w14:textId="77777777" w:rsidR="00DE4688" w:rsidRPr="00843F17" w:rsidRDefault="00DE4688" w:rsidP="00FE1A34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14:paraId="7B1F9124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 xml:space="preserve"> </w:t>
            </w:r>
          </w:p>
          <w:p w14:paraId="05100446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2B3AB5DA" w14:textId="4E24C06E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หัวหน้างาน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คลังและพัสดุ</w:t>
            </w:r>
          </w:p>
          <w:p w14:paraId="065F4118" w14:textId="77777777" w:rsidR="00DE4688" w:rsidRPr="000D256E" w:rsidRDefault="00DE4688" w:rsidP="00FE1A34">
            <w:pPr>
              <w:tabs>
                <w:tab w:val="right" w:pos="2900"/>
              </w:tabs>
              <w:spacing w:after="0"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14:paraId="0F50E17B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ลงชื่อ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  <w:p w14:paraId="2CE6E228" w14:textId="77777777" w:rsidR="00DE4688" w:rsidRDefault="00DE4688" w:rsidP="00FE1A34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(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07343A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)</w:t>
            </w:r>
          </w:p>
          <w:p w14:paraId="100D3CBF" w14:textId="77777777" w:rsidR="00DE4688" w:rsidRDefault="00DE4688" w:rsidP="00DE4688">
            <w:pPr>
              <w:tabs>
                <w:tab w:val="right" w:pos="290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lang w:bidi="th-TH"/>
              </w:rPr>
            </w:pPr>
            <w:r w:rsidRPr="000D256E"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รองคณบดีฝ่าย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นโยบาย แผนและคลัง</w:t>
            </w:r>
          </w:p>
          <w:p w14:paraId="73BF2782" w14:textId="00246A43" w:rsidR="00DE4688" w:rsidRPr="00193F78" w:rsidRDefault="00DE4688" w:rsidP="00DE4688">
            <w:pPr>
              <w:tabs>
                <w:tab w:val="right" w:pos="2900"/>
              </w:tabs>
              <w:spacing w:after="0" w:line="240" w:lineRule="auto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  <w:lang w:bidi="th-TH"/>
              </w:rPr>
              <w:t xml:space="preserve">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  <w:lang w:bidi="th-TH"/>
              </w:rPr>
              <w:t xml:space="preserve">      </w:t>
            </w:r>
            <w:r w:rsidRPr="00193F78">
              <w:rPr>
                <w:rFonts w:ascii="TH Sarabun New" w:hAnsi="TH Sarabun New" w:cs="TH Sarabun New"/>
                <w:sz w:val="30"/>
                <w:szCs w:val="30"/>
                <w:u w:val="dotted"/>
                <w:rtl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u w:val="dotted"/>
                <w:cs/>
                <w:lang w:bidi="th-TH"/>
              </w:rPr>
              <w:t xml:space="preserve">      </w:t>
            </w:r>
          </w:p>
        </w:tc>
      </w:tr>
    </w:tbl>
    <w:p w14:paraId="7D7A3078" w14:textId="77777777" w:rsidR="00E57044" w:rsidRPr="00193F78" w:rsidRDefault="00E57044" w:rsidP="0024152E">
      <w:pPr>
        <w:pStyle w:val="Subtitle"/>
        <w:pBdr>
          <w:bottom w:val="single" w:sz="4" w:space="1" w:color="auto"/>
        </w:pBdr>
        <w:jc w:val="both"/>
        <w:rPr>
          <w:rFonts w:ascii="TH Sarabun New" w:hAnsi="TH Sarabun New" w:cs="TH Sarabun New"/>
          <w:sz w:val="2"/>
          <w:szCs w:val="2"/>
        </w:rPr>
      </w:pPr>
    </w:p>
    <w:p w14:paraId="7D7A3079" w14:textId="77777777" w:rsidR="00E57044" w:rsidRPr="00193F78" w:rsidRDefault="00E57044" w:rsidP="0024152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4"/>
          <w:szCs w:val="14"/>
          <w:u w:val="single"/>
        </w:rPr>
      </w:pPr>
    </w:p>
    <w:p w14:paraId="7D7A307A" w14:textId="77777777" w:rsidR="00980C8D" w:rsidRPr="00193F78" w:rsidRDefault="00140E57" w:rsidP="0024152E">
      <w:pPr>
        <w:tabs>
          <w:tab w:val="right" w:pos="7655"/>
        </w:tabs>
        <w:spacing w:after="0" w:line="240" w:lineRule="auto"/>
        <w:ind w:right="-7"/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ผลการพิจารณา</w:t>
      </w:r>
    </w:p>
    <w:p w14:paraId="5CB2FC06" w14:textId="77777777" w:rsidR="006547BC" w:rsidRPr="00193F78" w:rsidRDefault="006547BC" w:rsidP="0024152E">
      <w:pPr>
        <w:spacing w:after="0" w:line="240" w:lineRule="auto"/>
        <w:ind w:right="-7" w:firstLine="709"/>
        <w:jc w:val="thaiDistribute"/>
        <w:rPr>
          <w:rFonts w:ascii="TH Sarabun New" w:hAnsi="TH Sarabun New" w:cs="TH Sarabun New"/>
          <w:spacing w:val="-8"/>
          <w:sz w:val="16"/>
          <w:szCs w:val="16"/>
          <w:lang w:bidi="th-TH"/>
        </w:rPr>
      </w:pPr>
    </w:p>
    <w:p w14:paraId="7D7A307B" w14:textId="331C3892" w:rsidR="00140E57" w:rsidRPr="00193F78" w:rsidRDefault="00140E57" w:rsidP="0024152E">
      <w:pPr>
        <w:spacing w:after="0" w:line="240" w:lineRule="auto"/>
        <w:ind w:right="-7" w:firstLine="709"/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286F99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z w:val="30"/>
          <w:szCs w:val="30"/>
          <w:cs/>
          <w:lang w:bidi="th-TH"/>
        </w:rPr>
        <w:t>อนุมัติ</w:t>
      </w:r>
      <w:r w:rsidR="00493271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    </w:t>
      </w:r>
      <w:r w:rsidR="00286F99" w:rsidRPr="00193F78">
        <w:rPr>
          <w:rFonts w:ascii="TH Sarabun New" w:hAnsi="TH Sarabun New" w:cs="TH Sarabun New"/>
          <w:sz w:val="30"/>
          <w:szCs w:val="30"/>
          <w:cs/>
          <w:lang w:bidi="th-TH"/>
        </w:rPr>
        <w:t xml:space="preserve">  </w:t>
      </w:r>
      <w:r w:rsidR="00493271"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="00493271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286F99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493271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>ไม่อนุมัติ</w:t>
      </w:r>
    </w:p>
    <w:p w14:paraId="7D7A307C" w14:textId="39F01A50" w:rsidR="00140E57" w:rsidRPr="00193F78" w:rsidRDefault="00140E57" w:rsidP="0024152E">
      <w:pPr>
        <w:tabs>
          <w:tab w:val="left" w:pos="1560"/>
          <w:tab w:val="left" w:pos="8931"/>
        </w:tabs>
        <w:spacing w:after="0" w:line="240" w:lineRule="auto"/>
        <w:ind w:right="-7" w:firstLine="709"/>
        <w:jc w:val="thaiDistribute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93F78">
        <w:rPr>
          <w:rFonts w:ascii="TH Sarabun New" w:hAnsi="TH Sarabun New" w:cs="TH Sarabun New"/>
          <w:spacing w:val="-8"/>
          <w:sz w:val="30"/>
          <w:szCs w:val="30"/>
          <w:lang w:bidi="th-TH"/>
        </w:rPr>
        <w:sym w:font="Wingdings 2" w:char="F0A3"/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="00286F99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 xml:space="preserve"> </w:t>
      </w:r>
      <w:r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>อื่นๆ</w:t>
      </w:r>
      <w:r w:rsidR="006547BC" w:rsidRPr="00193F78">
        <w:rPr>
          <w:rFonts w:ascii="TH Sarabun New" w:hAnsi="TH Sarabun New" w:cs="TH Sarabun New"/>
          <w:spacing w:val="-8"/>
          <w:sz w:val="30"/>
          <w:szCs w:val="30"/>
          <w:cs/>
          <w:lang w:bidi="th-TH"/>
        </w:rPr>
        <w:tab/>
      </w:r>
      <w:r w:rsidRPr="00193F78">
        <w:rPr>
          <w:rFonts w:ascii="TH Sarabun New" w:hAnsi="TH Sarabun New" w:cs="TH Sarabun New"/>
          <w:spacing w:val="-8"/>
          <w:sz w:val="30"/>
          <w:szCs w:val="30"/>
          <w:u w:val="dotted"/>
          <w:cs/>
          <w:lang w:bidi="th-TH"/>
        </w:rPr>
        <w:tab/>
      </w:r>
    </w:p>
    <w:p w14:paraId="5891CEDC" w14:textId="6CB9BBB0" w:rsidR="006547BC" w:rsidRPr="00193F78" w:rsidRDefault="006547BC" w:rsidP="0024152E">
      <w:pPr>
        <w:tabs>
          <w:tab w:val="left" w:pos="1560"/>
          <w:tab w:val="left" w:pos="8931"/>
        </w:tabs>
        <w:spacing w:after="0" w:line="240" w:lineRule="auto"/>
        <w:ind w:right="-7" w:firstLine="1560"/>
        <w:jc w:val="thaiDistribute"/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</w:pPr>
      <w:r w:rsidRPr="00193F78">
        <w:rPr>
          <w:rFonts w:ascii="TH Sarabun New" w:hAnsi="TH Sarabun New" w:cs="TH Sarabun New"/>
          <w:b/>
          <w:bCs/>
          <w:sz w:val="30"/>
          <w:szCs w:val="30"/>
          <w:u w:val="dotted"/>
          <w:lang w:bidi="th-TH"/>
        </w:rPr>
        <w:tab/>
      </w:r>
    </w:p>
    <w:p w14:paraId="7D7A307D" w14:textId="77777777" w:rsidR="00E57044" w:rsidRPr="00193F78" w:rsidRDefault="00E57044" w:rsidP="0024152E">
      <w:pPr>
        <w:tabs>
          <w:tab w:val="right" w:pos="7655"/>
        </w:tabs>
        <w:spacing w:after="0" w:line="240" w:lineRule="auto"/>
        <w:ind w:right="-7" w:firstLine="567"/>
        <w:jc w:val="thaiDistribute"/>
        <w:rPr>
          <w:rFonts w:ascii="TH Sarabun New" w:hAnsi="TH Sarabun New" w:cs="TH Sarabun New"/>
          <w:sz w:val="28"/>
        </w:rPr>
      </w:pPr>
    </w:p>
    <w:p w14:paraId="7D7A307E" w14:textId="77777777" w:rsidR="00140E57" w:rsidRPr="00193F78" w:rsidRDefault="00140E57" w:rsidP="0024152E">
      <w:pPr>
        <w:tabs>
          <w:tab w:val="right" w:pos="7655"/>
        </w:tabs>
        <w:spacing w:after="0" w:line="240" w:lineRule="auto"/>
        <w:ind w:right="-7" w:firstLine="567"/>
        <w:jc w:val="thaiDistribute"/>
        <w:rPr>
          <w:rFonts w:ascii="TH Sarabun New" w:hAnsi="TH Sarabun New" w:cs="TH Sarabun New"/>
          <w:sz w:val="28"/>
        </w:rPr>
      </w:pPr>
      <w:bookmarkStart w:id="0" w:name="_GoBack"/>
      <w:bookmarkEnd w:id="0"/>
    </w:p>
    <w:p w14:paraId="37010629" w14:textId="3E31140F" w:rsidR="00DE4688" w:rsidRDefault="00DE4688" w:rsidP="00BC5838">
      <w:pPr>
        <w:tabs>
          <w:tab w:val="right" w:pos="8931"/>
        </w:tabs>
        <w:spacing w:after="0" w:line="240" w:lineRule="auto"/>
        <w:ind w:left="5529" w:right="-7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ลงชื่อ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      </w:t>
      </w:r>
      <w:r w:rsidRPr="00193F78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9218486" w14:textId="3D562E4F" w:rsidR="00193F78" w:rsidRDefault="00DE4688" w:rsidP="00BC5838">
      <w:pPr>
        <w:tabs>
          <w:tab w:val="right" w:pos="8931"/>
        </w:tabs>
        <w:spacing w:after="0" w:line="240" w:lineRule="auto"/>
        <w:ind w:left="5529" w:right="-7"/>
        <w:rPr>
          <w:rFonts w:ascii="TH Sarabun New" w:hAnsi="TH Sarabun New" w:cs="TH Sarabun New"/>
          <w:sz w:val="30"/>
          <w:szCs w:val="30"/>
          <w:lang w:bidi="th-TH"/>
        </w:rPr>
      </w:pPr>
      <w:r w:rsidRPr="00193F7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</w:t>
      </w:r>
      <w:r w:rsidR="00193F78" w:rsidRPr="00193F78">
        <w:rPr>
          <w:rFonts w:ascii="TH Sarabun New" w:hAnsi="TH Sarabun New" w:cs="TH Sarabun New" w:hint="cs"/>
          <w:sz w:val="30"/>
          <w:szCs w:val="30"/>
          <w:cs/>
          <w:lang w:bidi="th-TH"/>
        </w:rPr>
        <w:t>(</w:t>
      </w:r>
      <w:r w:rsidR="00482BF7" w:rsidRPr="00193F78">
        <w:rPr>
          <w:rFonts w:ascii="TH Sarabun New" w:hAnsi="TH Sarabun New" w:cs="TH Sarabun New"/>
          <w:sz w:val="30"/>
          <w:szCs w:val="30"/>
          <w:u w:val="dotted"/>
        </w:rPr>
        <w:tab/>
      </w:r>
      <w:r w:rsidR="00286F99" w:rsidRPr="00193F78">
        <w:rPr>
          <w:rFonts w:ascii="TH Sarabun New" w:hAnsi="TH Sarabun New" w:cs="TH Sarabun New"/>
          <w:sz w:val="30"/>
          <w:szCs w:val="30"/>
          <w:u w:val="dotted"/>
          <w:cs/>
          <w:lang w:bidi="th-TH"/>
        </w:rPr>
        <w:t xml:space="preserve">  </w:t>
      </w:r>
      <w:r w:rsidR="00193F78" w:rsidRPr="00193F78">
        <w:rPr>
          <w:rFonts w:ascii="TH Sarabun New" w:hAnsi="TH Sarabun New" w:cs="TH Sarabun New" w:hint="cs"/>
          <w:sz w:val="30"/>
          <w:szCs w:val="30"/>
          <w:cs/>
          <w:lang w:bidi="th-TH"/>
        </w:rPr>
        <w:t>)</w:t>
      </w:r>
    </w:p>
    <w:p w14:paraId="7D7A3080" w14:textId="70B92578" w:rsidR="00140E57" w:rsidRDefault="00DE4688" w:rsidP="00BC5838">
      <w:pPr>
        <w:tabs>
          <w:tab w:val="right" w:pos="8931"/>
        </w:tabs>
        <w:spacing w:after="0" w:line="240" w:lineRule="auto"/>
        <w:ind w:left="5529" w:right="-7"/>
        <w:jc w:val="center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คณบดี</w:t>
      </w:r>
    </w:p>
    <w:p w14:paraId="3C9534A2" w14:textId="5DD57FF4" w:rsidR="00DE4688" w:rsidRDefault="00DE4688" w:rsidP="00BC5838">
      <w:pPr>
        <w:tabs>
          <w:tab w:val="right" w:pos="8931"/>
        </w:tabs>
        <w:spacing w:after="0" w:line="240" w:lineRule="auto"/>
        <w:ind w:left="5529" w:right="-7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 New" w:hAnsi="TH Sarabun New" w:cs="TH Sarabun New" w:hint="cs"/>
          <w:sz w:val="30"/>
          <w:szCs w:val="30"/>
          <w:cs/>
          <w:lang w:bidi="th-TH"/>
        </w:rPr>
        <w:t>วันที่</w:t>
      </w:r>
      <w:r w:rsidRPr="00193F78">
        <w:rPr>
          <w:rFonts w:ascii="TH Sarabun New" w:hAnsi="TH Sarabun New" w:cs="TH Sarabun New"/>
          <w:sz w:val="30"/>
          <w:szCs w:val="30"/>
          <w:u w:val="dotted"/>
          <w:rtl/>
          <w:cs/>
          <w:lang w:bidi="th-TH"/>
        </w:rPr>
        <w:t xml:space="preserve">       </w:t>
      </w:r>
      <w:r w:rsidRPr="00193F78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020FA1F4" w14:textId="0721F3DE" w:rsidR="00DE4688" w:rsidRPr="00DE4688" w:rsidRDefault="00DE4688" w:rsidP="00DE4688">
      <w:pPr>
        <w:tabs>
          <w:tab w:val="right" w:pos="8931"/>
        </w:tabs>
        <w:spacing w:after="0" w:line="240" w:lineRule="auto"/>
        <w:ind w:left="5812" w:right="-7"/>
        <w:rPr>
          <w:rFonts w:ascii="TH Sarabun New" w:hAnsi="TH Sarabun New" w:cs="TH Sarabun New"/>
          <w:sz w:val="30"/>
          <w:szCs w:val="30"/>
          <w:lang w:bidi="th-TH"/>
        </w:rPr>
      </w:pPr>
    </w:p>
    <w:sectPr w:rsidR="00DE4688" w:rsidRPr="00DE4688" w:rsidSect="00624B43">
      <w:headerReference w:type="default" r:id="rId10"/>
      <w:footerReference w:type="default" r:id="rId11"/>
      <w:pgSz w:w="11906" w:h="16838"/>
      <w:pgMar w:top="1440" w:right="1179" w:bottom="709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198EA" w14:textId="77777777" w:rsidR="000E03F0" w:rsidRDefault="000E03F0" w:rsidP="00CD795A">
      <w:pPr>
        <w:spacing w:after="0" w:line="240" w:lineRule="auto"/>
      </w:pPr>
      <w:r>
        <w:separator/>
      </w:r>
    </w:p>
  </w:endnote>
  <w:endnote w:type="continuationSeparator" w:id="0">
    <w:p w14:paraId="45B5408A" w14:textId="77777777" w:rsidR="000E03F0" w:rsidRDefault="000E03F0" w:rsidP="00CD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35BD" w14:textId="4A4F48CD" w:rsidR="00624B43" w:rsidRPr="00624B43" w:rsidRDefault="00624B43">
    <w:pPr>
      <w:pStyle w:val="Footer"/>
      <w:tabs>
        <w:tab w:val="clear" w:pos="4680"/>
        <w:tab w:val="clear" w:pos="9360"/>
      </w:tabs>
      <w:jc w:val="center"/>
      <w:rPr>
        <w:rFonts w:ascii="TH Sarabun New" w:hAnsi="TH Sarabun New" w:cs="TH Sarabun New"/>
        <w:caps/>
        <w:noProof/>
        <w:sz w:val="30"/>
        <w:szCs w:val="30"/>
      </w:rPr>
    </w:pPr>
    <w:r w:rsidRPr="00624B43">
      <w:rPr>
        <w:rFonts w:ascii="TH Sarabun New" w:hAnsi="TH Sarabun New" w:cs="TH Sarabun New"/>
        <w:caps/>
        <w:sz w:val="30"/>
        <w:szCs w:val="30"/>
        <w:cs/>
        <w:lang w:bidi="th-TH"/>
      </w:rPr>
      <w:t>-</w:t>
    </w:r>
    <w:r w:rsidRPr="00624B43">
      <w:rPr>
        <w:rFonts w:ascii="TH Sarabun New" w:hAnsi="TH Sarabun New" w:cs="TH Sarabun New"/>
        <w:caps/>
        <w:sz w:val="30"/>
        <w:szCs w:val="30"/>
      </w:rPr>
      <w:fldChar w:fldCharType="begin"/>
    </w:r>
    <w:r w:rsidRPr="00624B43">
      <w:rPr>
        <w:rFonts w:ascii="TH Sarabun New" w:hAnsi="TH Sarabun New" w:cs="TH Sarabun New"/>
        <w:caps/>
        <w:sz w:val="30"/>
        <w:szCs w:val="30"/>
      </w:rPr>
      <w:instrText xml:space="preserve"> PAGE   \</w:instrText>
    </w:r>
    <w:r w:rsidRPr="00624B43">
      <w:rPr>
        <w:rFonts w:ascii="TH Sarabun New" w:hAnsi="TH Sarabun New" w:cs="TH Sarabun New"/>
        <w:caps/>
        <w:sz w:val="30"/>
        <w:szCs w:val="30"/>
        <w:cs/>
        <w:lang w:bidi="th-TH"/>
      </w:rPr>
      <w:instrText xml:space="preserve">* </w:instrText>
    </w:r>
    <w:r w:rsidRPr="00624B43">
      <w:rPr>
        <w:rFonts w:ascii="TH Sarabun New" w:hAnsi="TH Sarabun New" w:cs="TH Sarabun New"/>
        <w:caps/>
        <w:sz w:val="30"/>
        <w:szCs w:val="30"/>
      </w:rPr>
      <w:instrText xml:space="preserve">MERGEFORMAT </w:instrText>
    </w:r>
    <w:r w:rsidRPr="00624B43">
      <w:rPr>
        <w:rFonts w:ascii="TH Sarabun New" w:hAnsi="TH Sarabun New" w:cs="TH Sarabun New"/>
        <w:caps/>
        <w:sz w:val="30"/>
        <w:szCs w:val="30"/>
      </w:rPr>
      <w:fldChar w:fldCharType="separate"/>
    </w:r>
    <w:r w:rsidR="00BC5838">
      <w:rPr>
        <w:rFonts w:ascii="TH Sarabun New" w:hAnsi="TH Sarabun New" w:cs="TH Sarabun New"/>
        <w:caps/>
        <w:noProof/>
        <w:sz w:val="30"/>
        <w:szCs w:val="30"/>
      </w:rPr>
      <w:t>2</w:t>
    </w:r>
    <w:r w:rsidRPr="00624B43">
      <w:rPr>
        <w:rFonts w:ascii="TH Sarabun New" w:hAnsi="TH Sarabun New" w:cs="TH Sarabun New"/>
        <w:caps/>
        <w:noProof/>
        <w:sz w:val="30"/>
        <w:szCs w:val="30"/>
      </w:rPr>
      <w:fldChar w:fldCharType="end"/>
    </w:r>
    <w:r w:rsidRPr="00624B43">
      <w:rPr>
        <w:rFonts w:ascii="TH Sarabun New" w:hAnsi="TH Sarabun New" w:cs="TH Sarabun New"/>
        <w:caps/>
        <w:noProof/>
        <w:sz w:val="30"/>
        <w:szCs w:val="30"/>
        <w:cs/>
        <w:lang w:bidi="th-TH"/>
      </w:rPr>
      <w:t>-</w:t>
    </w:r>
  </w:p>
  <w:p w14:paraId="13E3C39C" w14:textId="77777777" w:rsidR="00624B43" w:rsidRDefault="00624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80B3" w14:textId="77777777" w:rsidR="000E03F0" w:rsidRDefault="000E03F0" w:rsidP="00CD795A">
      <w:pPr>
        <w:spacing w:after="0" w:line="240" w:lineRule="auto"/>
      </w:pPr>
      <w:r>
        <w:separator/>
      </w:r>
    </w:p>
  </w:footnote>
  <w:footnote w:type="continuationSeparator" w:id="0">
    <w:p w14:paraId="60C60A0B" w14:textId="77777777" w:rsidR="000E03F0" w:rsidRDefault="000E03F0" w:rsidP="00CD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3087" w14:textId="1620CD77" w:rsidR="00CD795A" w:rsidRDefault="00BE394A" w:rsidP="00CD795A">
    <w:pPr>
      <w:pStyle w:val="Header"/>
      <w:jc w:val="right"/>
      <w:rPr>
        <w:rFonts w:ascii="TH Sarabun New" w:hAnsi="TH Sarabun New" w:cs="TH Sarabun New"/>
        <w:sz w:val="28"/>
        <w:szCs w:val="28"/>
        <w:u w:val="single"/>
        <w:lang w:bidi="th-TH"/>
      </w:rPr>
    </w:pPr>
    <w:r w:rsidRPr="00EC2B9D">
      <w:rPr>
        <w:rFonts w:ascii="TH Sarabun New" w:hAnsi="TH Sarabun New" w:cs="TH Sarabun New"/>
        <w:sz w:val="28"/>
        <w:szCs w:val="28"/>
        <w:u w:val="single"/>
        <w:cs/>
        <w:lang w:bidi="th-TH"/>
      </w:rPr>
      <w:t>เอกสารหมายเลข</w:t>
    </w:r>
    <w:r w:rsidR="00CD795A" w:rsidRPr="00EC2B9D">
      <w:rPr>
        <w:rFonts w:ascii="TH Sarabun New" w:hAnsi="TH Sarabun New" w:cs="TH Sarabun New"/>
        <w:sz w:val="28"/>
        <w:szCs w:val="28"/>
        <w:u w:val="single"/>
        <w:cs/>
        <w:lang w:bidi="th-TH"/>
      </w:rPr>
      <w:t xml:space="preserve"> กง.00</w:t>
    </w:r>
    <w:r w:rsidR="00B37FE7" w:rsidRPr="00EC2B9D">
      <w:rPr>
        <w:rFonts w:ascii="TH Sarabun New" w:hAnsi="TH Sarabun New" w:cs="TH Sarabun New"/>
        <w:sz w:val="28"/>
        <w:szCs w:val="28"/>
        <w:u w:val="single"/>
        <w:lang w:bidi="th-TH"/>
      </w:rPr>
      <w:t>8</w:t>
    </w:r>
  </w:p>
  <w:p w14:paraId="03770C0D" w14:textId="685579E0" w:rsidR="000D256E" w:rsidRPr="000D256E" w:rsidRDefault="000D256E" w:rsidP="00CD795A">
    <w:pPr>
      <w:pStyle w:val="Header"/>
      <w:jc w:val="right"/>
      <w:rPr>
        <w:rFonts w:ascii="TH Sarabun New" w:hAnsi="TH Sarabun New" w:cs="TH Sarabun New"/>
        <w:color w:val="FF0000"/>
        <w:sz w:val="28"/>
        <w:szCs w:val="28"/>
        <w:cs/>
        <w:lang w:bidi="th-TH"/>
      </w:rPr>
    </w:pPr>
    <w:r>
      <w:rPr>
        <w:rFonts w:ascii="TH Sarabun New" w:hAnsi="TH Sarabun New" w:cs="TH Sarabun New" w:hint="cs"/>
        <w:color w:val="FF0000"/>
        <w:sz w:val="28"/>
        <w:szCs w:val="28"/>
        <w:cs/>
        <w:lang w:bidi="th-TH"/>
      </w:rPr>
      <w:t>ปรับปรุง มิ.ย.67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3BE"/>
    <w:multiLevelType w:val="hybridMultilevel"/>
    <w:tmpl w:val="51048314"/>
    <w:lvl w:ilvl="0" w:tplc="4D288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32FE"/>
    <w:multiLevelType w:val="hybridMultilevel"/>
    <w:tmpl w:val="75269444"/>
    <w:lvl w:ilvl="0" w:tplc="FCA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45A05"/>
    <w:multiLevelType w:val="hybridMultilevel"/>
    <w:tmpl w:val="2A9AB068"/>
    <w:lvl w:ilvl="0" w:tplc="F5BE430A">
      <w:numFmt w:val="bullet"/>
      <w:lvlText w:val=""/>
      <w:lvlJc w:val="left"/>
      <w:pPr>
        <w:ind w:left="1069" w:hanging="360"/>
      </w:pPr>
      <w:rPr>
        <w:rFonts w:ascii="Wingdings 2" w:eastAsia="Cordia New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0"/>
    <w:rsid w:val="000441DA"/>
    <w:rsid w:val="0007343A"/>
    <w:rsid w:val="00092C27"/>
    <w:rsid w:val="000D256E"/>
    <w:rsid w:val="000E03F0"/>
    <w:rsid w:val="001013BE"/>
    <w:rsid w:val="00113434"/>
    <w:rsid w:val="00114CAB"/>
    <w:rsid w:val="001307D5"/>
    <w:rsid w:val="00140E57"/>
    <w:rsid w:val="00193F78"/>
    <w:rsid w:val="001C7B33"/>
    <w:rsid w:val="00200680"/>
    <w:rsid w:val="0024152E"/>
    <w:rsid w:val="002613F1"/>
    <w:rsid w:val="00280679"/>
    <w:rsid w:val="00286F99"/>
    <w:rsid w:val="002931E3"/>
    <w:rsid w:val="002A2BEC"/>
    <w:rsid w:val="002D01AC"/>
    <w:rsid w:val="002E5584"/>
    <w:rsid w:val="002F3E26"/>
    <w:rsid w:val="00365FF8"/>
    <w:rsid w:val="00445BDA"/>
    <w:rsid w:val="00447223"/>
    <w:rsid w:val="00482BF7"/>
    <w:rsid w:val="00493271"/>
    <w:rsid w:val="004A2D46"/>
    <w:rsid w:val="004C7221"/>
    <w:rsid w:val="004E447E"/>
    <w:rsid w:val="00524F18"/>
    <w:rsid w:val="00557E8C"/>
    <w:rsid w:val="005662DD"/>
    <w:rsid w:val="005F692A"/>
    <w:rsid w:val="005F7F61"/>
    <w:rsid w:val="00624B43"/>
    <w:rsid w:val="006547BC"/>
    <w:rsid w:val="006C1CCB"/>
    <w:rsid w:val="007541B5"/>
    <w:rsid w:val="007629F9"/>
    <w:rsid w:val="007B3CF0"/>
    <w:rsid w:val="007F1F06"/>
    <w:rsid w:val="00843F17"/>
    <w:rsid w:val="0088033F"/>
    <w:rsid w:val="008A6FC8"/>
    <w:rsid w:val="008B05C7"/>
    <w:rsid w:val="008B1C1C"/>
    <w:rsid w:val="008B4839"/>
    <w:rsid w:val="008D18B2"/>
    <w:rsid w:val="009633C1"/>
    <w:rsid w:val="00980C8D"/>
    <w:rsid w:val="00997C75"/>
    <w:rsid w:val="009A00E3"/>
    <w:rsid w:val="009C0A97"/>
    <w:rsid w:val="00A00775"/>
    <w:rsid w:val="00AB4F8A"/>
    <w:rsid w:val="00AC5BE9"/>
    <w:rsid w:val="00B26C77"/>
    <w:rsid w:val="00B37FE7"/>
    <w:rsid w:val="00B402FE"/>
    <w:rsid w:val="00B7313C"/>
    <w:rsid w:val="00B901BB"/>
    <w:rsid w:val="00B92FBE"/>
    <w:rsid w:val="00BC5838"/>
    <w:rsid w:val="00BE394A"/>
    <w:rsid w:val="00C02487"/>
    <w:rsid w:val="00C555C4"/>
    <w:rsid w:val="00CA3718"/>
    <w:rsid w:val="00CD795A"/>
    <w:rsid w:val="00D3645A"/>
    <w:rsid w:val="00D41720"/>
    <w:rsid w:val="00D632F1"/>
    <w:rsid w:val="00D722D4"/>
    <w:rsid w:val="00DE23A6"/>
    <w:rsid w:val="00DE4688"/>
    <w:rsid w:val="00DE48AC"/>
    <w:rsid w:val="00E24A1F"/>
    <w:rsid w:val="00E53BE3"/>
    <w:rsid w:val="00E57044"/>
    <w:rsid w:val="00E74C58"/>
    <w:rsid w:val="00EC2B9D"/>
    <w:rsid w:val="00ED5E7F"/>
    <w:rsid w:val="00F142EE"/>
    <w:rsid w:val="00F36B00"/>
    <w:rsid w:val="00F61A83"/>
    <w:rsid w:val="00FA274D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A3020"/>
  <w15:chartTrackingRefBased/>
  <w15:docId w15:val="{EF6CC3BC-6D5C-4B16-8F89-1F98F9F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8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5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5A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18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D417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link w:val="SubtitleChar"/>
    <w:qFormat/>
    <w:rsid w:val="00EC2B9D"/>
    <w:pPr>
      <w:spacing w:after="0" w:line="240" w:lineRule="auto"/>
    </w:pPr>
    <w:rPr>
      <w:rFonts w:ascii="Cordia New" w:eastAsia="Cordia New" w:hAnsi="Cordia New" w:cs="Angsana New"/>
      <w:sz w:val="36"/>
      <w:szCs w:val="36"/>
      <w:lang w:bidi="th-TH"/>
    </w:rPr>
  </w:style>
  <w:style w:type="character" w:customStyle="1" w:styleId="SubtitleChar">
    <w:name w:val="Subtitle Char"/>
    <w:basedOn w:val="DefaultParagraphFont"/>
    <w:link w:val="Subtitle"/>
    <w:rsid w:val="00EC2B9D"/>
    <w:rPr>
      <w:rFonts w:ascii="Cordia New" w:eastAsia="Cordia New" w:hAnsi="Cordia New" w:cs="Angsana New"/>
      <w:sz w:val="36"/>
      <w:szCs w:val="36"/>
    </w:rPr>
  </w:style>
  <w:style w:type="table" w:styleId="TableGrid">
    <w:name w:val="Table Grid"/>
    <w:basedOn w:val="TableNormal"/>
    <w:uiPriority w:val="39"/>
    <w:rsid w:val="00E7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F75B-0E4C-43FF-ABDC-FD4F7FD7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ROOM</cp:lastModifiedBy>
  <cp:revision>3</cp:revision>
  <cp:lastPrinted>2022-04-19T07:16:00Z</cp:lastPrinted>
  <dcterms:created xsi:type="dcterms:W3CDTF">2024-06-27T03:26:00Z</dcterms:created>
  <dcterms:modified xsi:type="dcterms:W3CDTF">2024-06-27T03:35:00Z</dcterms:modified>
</cp:coreProperties>
</file>